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E0D9B" w14:textId="77777777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07E21E3B" wp14:editId="08AE606E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FCCA3A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0CE6E186" w14:textId="77777777" w:rsidR="005B0B51" w:rsidRPr="00C306F3" w:rsidRDefault="0060713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</w:t>
      </w:r>
      <w:r w:rsidR="005B0B51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ปีการศึกษา </w:t>
      </w:r>
      <w:r w:rsidR="005B0B51" w:rsidRPr="00C306F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0668BFA" w14:textId="77777777" w:rsidR="005B0B51" w:rsidRPr="00F26BC4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26BC4" w:rsidRPr="00F26BC4">
        <w:rPr>
          <w:rFonts w:ascii="TH SarabunIT๙" w:eastAsia="Times New Roman" w:hAnsi="TH SarabunIT๙" w:cs="TH SarabunIT๙"/>
          <w:sz w:val="32"/>
          <w:szCs w:val="32"/>
          <w:cs/>
        </w:rPr>
        <w:t>กิจการนักเรียนและสัมพันธ์ชุมชน</w:t>
      </w:r>
    </w:p>
    <w:p w14:paraId="4914B56F" w14:textId="77777777" w:rsidR="00F26BC4" w:rsidRPr="00F26BC4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6BC4" w:rsidRPr="00F26BC4">
        <w:rPr>
          <w:rFonts w:ascii="TH SarabunIT๙" w:hAnsi="TH SarabunIT๙" w:cs="TH SarabunIT๙"/>
          <w:sz w:val="32"/>
          <w:szCs w:val="32"/>
          <w:cs/>
        </w:rPr>
        <w:tab/>
        <w:t>พัฒนางานกิจกรรมทั่วไปฝ่ายกิจการนักเรียนและสัมพันธ์ชุมชน</w:t>
      </w:r>
      <w:r w:rsidR="00F26BC4"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(รหัส๔๐๕)</w:t>
      </w:r>
    </w:p>
    <w:p w14:paraId="3A814555" w14:textId="77777777" w:rsidR="002F488F" w:rsidRPr="00C306F3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0C4D97D6" w14:textId="77777777" w:rsidR="00F26BC4" w:rsidRPr="00F26BC4" w:rsidRDefault="009A3BAD" w:rsidP="00F26BC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</w:t>
      </w:r>
      <w:r w:rsidR="00F26BC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๓ </w:t>
      </w:r>
      <w:r w:rsidR="00F26BC4" w:rsidRPr="00607131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17C6AAEF" w14:textId="77777777" w:rsidR="00CF0FAF" w:rsidRPr="00D7774A" w:rsidRDefault="002F488F" w:rsidP="00D777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D7774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D7774A" w:rsidRPr="00D7774A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๕</w:t>
      </w:r>
      <w:r w:rsidR="00D7774A" w:rsidRPr="00D7774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ส่งเสริมสนับสนุนกิจกรรมพัฒนาผู้เรียน</w:t>
      </w:r>
    </w:p>
    <w:p w14:paraId="3B986386" w14:textId="77777777" w:rsidR="00A421D9" w:rsidRPr="00C306F3" w:rsidRDefault="00BA790D" w:rsidP="00F26BC4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07131">
        <w:rPr>
          <w:rFonts w:ascii="TH SarabunIT๙" w:hAnsi="TH SarabunIT๙" w:cs="TH SarabunIT๙" w:hint="cs"/>
          <w:sz w:val="32"/>
          <w:szCs w:val="32"/>
          <w:cs/>
        </w:rPr>
        <w:tab/>
      </w:r>
      <w:r w:rsidR="00A421D9" w:rsidRPr="00C306F3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C306F3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602ED735" w14:textId="77777777" w:rsidR="00D7774A" w:rsidRPr="00D7774A" w:rsidRDefault="009A3BAD" w:rsidP="00D777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7774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>๑</w:t>
      </w:r>
      <w:r w:rsidR="00D7774A" w:rsidRPr="00D7774A">
        <w:rPr>
          <w:rFonts w:ascii="TH SarabunIT๙" w:hAnsi="TH SarabunIT๙" w:cs="TH SarabunIT๙"/>
          <w:sz w:val="32"/>
          <w:szCs w:val="32"/>
        </w:rPr>
        <w:t xml:space="preserve">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 xml:space="preserve">เพิ่มประสิทธิภาพการบริหารงานบุคคล </w:t>
      </w:r>
    </w:p>
    <w:p w14:paraId="0002E9B2" w14:textId="77777777" w:rsidR="009A3BAD" w:rsidRPr="00C306F3" w:rsidRDefault="009A3BAD" w:rsidP="00D7774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0ACBF230" w14:textId="77777777" w:rsidR="00F36F24" w:rsidRDefault="00BA790D" w:rsidP="00D7774A">
      <w:pPr>
        <w:keepNext/>
        <w:spacing w:after="0" w:line="240" w:lineRule="auto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ยกระดับคุณภาพการศึกษาให้สอดคล้องกับการเปลี่ยนแปลง</w:t>
      </w:r>
      <w:r w:rsidR="00F36F24"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>ใน</w:t>
      </w:r>
    </w:p>
    <w:p w14:paraId="4D16C878" w14:textId="77777777" w:rsidR="00BA790D" w:rsidRPr="00F36F24" w:rsidRDefault="00F36F24" w:rsidP="00F36F24">
      <w:pPr>
        <w:keepNext/>
        <w:spacing w:after="0" w:line="240" w:lineRule="auto"/>
        <w:ind w:left="2160" w:firstLine="720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</w:rPr>
      </w:pP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 xml:space="preserve">ศตวรรษที่ </w:t>
      </w: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21</w:t>
      </w:r>
    </w:p>
    <w:p w14:paraId="7E1591A2" w14:textId="77777777" w:rsidR="00F36F24" w:rsidRPr="00F36F24" w:rsidRDefault="00E772BE" w:rsidP="00F36F24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>ตัวชี้วัดตามกลยุทธ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A3BAD" w:rsidRPr="00F36F2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="00F36F24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</w:r>
      <w:r w:rsidR="00F36F24"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1. ร้อยละของผู้เรียนมีคุณลักษณะอันพึงประสงค์ระดับดีขึ้นไป</w:t>
      </w:r>
    </w:p>
    <w:p w14:paraId="1C80E61F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            </w:t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2. ร้อยละของผู้เรียนได้รับการพัฒนาให้มีสมรรถนะ และทักษะที่จำเป็นใน</w:t>
      </w:r>
    </w:p>
    <w:p w14:paraId="1808E6E4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ศตวรรษที่ 21</w:t>
      </w:r>
    </w:p>
    <w:p w14:paraId="288E7213" w14:textId="77777777" w:rsidR="005A4E6A" w:rsidRPr="00C306F3" w:rsidRDefault="005A4E6A" w:rsidP="00F36F24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="005B0B51" w:rsidRPr="00C306F3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7BBB140C" w14:textId="77777777" w:rsidR="0092521B" w:rsidRPr="00C306F3" w:rsidRDefault="00C06E49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6BC4">
        <w:rPr>
          <w:rFonts w:ascii="TH SarabunIT๙" w:eastAsia="Times New Roman" w:hAnsi="TH SarabunIT๙" w:cs="TH SarabunIT๙" w:hint="cs"/>
          <w:sz w:val="32"/>
          <w:szCs w:val="32"/>
          <w:cs/>
        </w:rPr>
        <w:t>นางฐิติพร  เทียนศรี</w:t>
      </w:r>
    </w:p>
    <w:p w14:paraId="52FD05B2" w14:textId="366783A0" w:rsidR="0092521B" w:rsidRPr="00C306F3" w:rsidRDefault="0092521B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165F9" w:rsidRPr="004165F9">
        <w:rPr>
          <w:rFonts w:ascii="TH SarabunIT๙" w:eastAsia="Times New Roman" w:hAnsi="TH SarabunIT๙" w:cs="TH SarabunIT๙"/>
          <w:sz w:val="32"/>
          <w:szCs w:val="32"/>
          <w:cs/>
        </w:rPr>
        <w:t>45</w:t>
      </w:r>
      <w:r w:rsidR="004165F9" w:rsidRPr="004165F9">
        <w:rPr>
          <w:rFonts w:ascii="TH SarabunIT๙" w:eastAsia="Times New Roman" w:hAnsi="TH SarabunIT๙" w:cs="TH SarabunIT๙"/>
          <w:sz w:val="32"/>
          <w:szCs w:val="32"/>
        </w:rPr>
        <w:t>,</w:t>
      </w:r>
      <w:r w:rsidR="004165F9" w:rsidRPr="004165F9">
        <w:rPr>
          <w:rFonts w:ascii="TH SarabunIT๙" w:eastAsia="Times New Roman" w:hAnsi="TH SarabunIT๙" w:cs="TH SarabunIT๙"/>
          <w:sz w:val="32"/>
          <w:szCs w:val="32"/>
          <w:cs/>
        </w:rPr>
        <w:t xml:space="preserve">808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4FD068E3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0954A389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0F1274CC" w14:textId="77777777" w:rsidR="007657AF" w:rsidRPr="00C306F3" w:rsidRDefault="008A3D07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pict w14:anchorId="24B608C5">
          <v:shapetype id="_x0000_t109" coordsize="21600,21600" o:spt="109" path="m,l,21600r21600,l21600,xe">
            <v:stroke joinstyle="miter"/>
            <v:path gradientshapeok="t" o:connecttype="rect"/>
          </v:shapetype>
          <v:shape id="แผนผังลำดับงาน: กระบวนการ 2" o:spid="_x0000_s1026" type="#_x0000_t109" style="position:absolute;margin-left:1.2pt;margin-top:2.9pt;width:12.6pt;height:10.8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</w:pic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52176829" w14:textId="77777777" w:rsidR="001F1023" w:rsidRPr="00C306F3" w:rsidRDefault="008A3D07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pict w14:anchorId="767B38DE">
          <v:shape id="แผนผังลำดับงาน: กระบวนการ 3" o:spid="_x0000_s1031" type="#_x0000_t109" style="position:absolute;margin-left:1.2pt;margin-top:3.3pt;width:12.6pt;height:10.8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</w:pic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703D39F" w14:textId="77777777" w:rsidR="003A3613" w:rsidRPr="00C306F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18DA55BA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B1787AE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0BCE026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8EFE5A7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649F4F5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E474B2D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01BADAD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0E2A5C2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1FDCA23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0405F34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0913A76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E7CA25A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E6D164F" w14:textId="77777777" w:rsidR="003A3613" w:rsidRPr="00C306F3" w:rsidRDefault="003A3613" w:rsidP="003A3613">
      <w:pPr>
        <w:spacing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607131" w:rsidRPr="00607131">
        <w:rPr>
          <w:rFonts w:ascii="TH SarabunIT๙" w:hAnsi="TH SarabunIT๙" w:cs="TH SarabunIT๙"/>
          <w:b/>
          <w:bCs/>
          <w:sz w:val="32"/>
          <w:szCs w:val="32"/>
          <w:cs/>
        </w:rPr>
        <w:t>พัฒนางานกิจกรรมทั่วไปฝ่ายกิจการนักเรียนและสัมพันธ์ชุมชน</w:t>
      </w:r>
      <w:r w:rsidR="00607131" w:rsidRPr="0060713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(รหัส๔๐๕)</w:t>
      </w:r>
    </w:p>
    <w:p w14:paraId="19FDB6B5" w14:textId="77777777" w:rsidR="00756FA8" w:rsidRPr="00C306F3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55707B6" w14:textId="77777777" w:rsidR="00125CF9" w:rsidRPr="00C306F3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66CF8F4E" w14:textId="77777777" w:rsidR="00482C92" w:rsidRPr="00C306F3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C306F3">
        <w:rPr>
          <w:rFonts w:ascii="TH SarabunIT๙" w:hAnsi="TH SarabunIT๙" w:cs="TH SarabunIT๙"/>
          <w:sz w:val="32"/>
          <w:szCs w:val="32"/>
        </w:rPr>
        <w:t>“</w:t>
      </w:r>
      <w:r w:rsidR="00607131">
        <w:rPr>
          <w:rFonts w:ascii="TH SarabunIT๙" w:hAnsi="TH SarabunIT๙" w:cs="TH SarabunIT๙"/>
          <w:sz w:val="32"/>
          <w:szCs w:val="32"/>
          <w:cs/>
        </w:rPr>
        <w:t>ผู</w:t>
      </w:r>
      <w:r w:rsidRPr="00C306F3">
        <w:rPr>
          <w:rFonts w:ascii="TH SarabunIT๙" w:hAnsi="TH SarabunIT๙" w:cs="TH SarabunIT๙"/>
          <w:sz w:val="32"/>
          <w:szCs w:val="32"/>
          <w:cs/>
        </w:rPr>
        <w:t>้เรียนมีความรู ้ และสรรถนะที่จำเป็น มีความสุข</w:t>
      </w:r>
    </w:p>
    <w:p w14:paraId="43B99A66" w14:textId="77777777" w:rsidR="00482C92" w:rsidRPr="00C306F3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C306F3">
        <w:rPr>
          <w:rFonts w:ascii="TH SarabunIT๙" w:hAnsi="TH SarabunIT๙" w:cs="TH SarabunIT๙"/>
          <w:sz w:val="32"/>
          <w:szCs w:val="32"/>
        </w:rPr>
        <w:t xml:space="preserve">”  </w:t>
      </w:r>
      <w:r w:rsidRPr="00C306F3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2650695" w14:textId="77777777" w:rsidR="00482C92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C306F3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C306F3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38BA5F91" w14:textId="77777777" w:rsidR="00A02549" w:rsidRPr="00E41E4A" w:rsidRDefault="00E2614A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41E4A">
        <w:rPr>
          <w:rFonts w:ascii="TH SarabunIT๙" w:hAnsi="TH SarabunIT๙" w:cs="TH SarabunIT๙"/>
          <w:sz w:val="32"/>
          <w:szCs w:val="32"/>
          <w:cs/>
        </w:rPr>
        <w:t>งาน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>กิจกรรมทั่วไป ฝ่ายกิจการนักเรียนและสัมพันธ์ชุมชน</w:t>
      </w:r>
      <w:r w:rsidR="00125CF9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จัดทำแผนปฏิบัติการประจำป</w:t>
      </w:r>
      <w:r w:rsidRPr="00E41E4A">
        <w:rPr>
          <w:rFonts w:ascii="TH SarabunIT๙" w:hAnsi="TH SarabunIT๙" w:cs="TH SarabunIT๙"/>
          <w:sz w:val="32"/>
          <w:szCs w:val="32"/>
          <w:cs/>
        </w:rPr>
        <w:t xml:space="preserve">ีการศึกษา 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๒๕๖๗ </w:t>
      </w:r>
      <w:r w:rsidRPr="00E41E4A">
        <w:rPr>
          <w:rFonts w:ascii="TH SarabunIT๙" w:hAnsi="TH SarabunIT๙" w:cs="TH SarabunIT๙"/>
          <w:sz w:val="32"/>
          <w:szCs w:val="32"/>
          <w:cs/>
        </w:rPr>
        <w:t>ดำเนิน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การ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เกี่ยวกับการจัดกิจกรรมต่าง ๆ ในโรงเรียน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เพื่อพัฒนานักเรียนทั้งด้านร่างกาย อารมณ์ จิตใจ และสติปัญญา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การจัดกิจกรรมต่าง ๆ ให้นักเรียน ก็เป็นส่วนสำคัญส่วนหนึ่งที่ทำให้การพัฒนาด้านต่าง ๆ ของนักเรียนได้พัฒนาอย่างสมบูรณ์ ทั้งยังเอื้อให้การจัดกิจกรรมการเรียนการสอนเกิดประโยชน์สูงสุดต่อนักเรียนและทางราชการ เพราะกิจกรรมที่ดีมีผลต่อการจัดการเรียนการสอนเป็นอย่างมา</w:t>
      </w:r>
      <w:r w:rsid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กตลอดจนมีผลต่อการพัฒนาการทางด้า</w:t>
      </w:r>
      <w:r w:rsidR="00E41E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น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ร่างกาย จิตใจ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อารมณ์และสังคม เพื่อให้นักเรียนเติบโตเป็นมนุษย์เต็มตัวทั้งทางด้านความคิด ความสามารถ ความสุข และสามารถเรียนรู้การอยู่ร่วมกันในสังคมอย่างสันติ</w:t>
      </w:r>
    </w:p>
    <w:p w14:paraId="60F1048E" w14:textId="77777777" w:rsidR="00C06E49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E41E4A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="00A02549" w:rsidRPr="00E41E4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A02549" w:rsidRPr="00E41E4A">
        <w:rPr>
          <w:rFonts w:ascii="TH SarabunIT๙" w:hAnsi="TH SarabunIT๙" w:cs="TH SarabunIT๙"/>
          <w:sz w:val="32"/>
          <w:szCs w:val="32"/>
          <w:cs/>
        </w:rPr>
        <w:t xml:space="preserve">ถัมภ์ </w:t>
      </w:r>
      <w:r w:rsidR="00125CF9" w:rsidRPr="00E41E4A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E41E4A" w:rsidRPr="00E41E4A">
        <w:rPr>
          <w:rFonts w:ascii="TH SarabunIT๙" w:hAnsi="TH SarabunIT๙" w:cs="TH SarabunIT๙"/>
          <w:sz w:val="32"/>
          <w:szCs w:val="32"/>
          <w:cs/>
        </w:rPr>
        <w:t>พัฒนางานกิจกรรมทั่วไปฝ่ายกิจการนักเรียนและสัมพันธ์ชุมชน</w:t>
      </w:r>
      <w:r w:rsidR="00A02549" w:rsidRPr="00E41E4A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ให้การปฏิบัติ</w:t>
      </w:r>
      <w:r w:rsidR="000C3AEB" w:rsidRPr="00C306F3">
        <w:rPr>
          <w:rFonts w:ascii="TH SarabunIT๙" w:hAnsi="TH SarabunIT๙" w:cs="TH SarabunIT๙"/>
          <w:sz w:val="32"/>
          <w:szCs w:val="32"/>
          <w:cs/>
        </w:rPr>
        <w:t>งาน</w:t>
      </w:r>
      <w:r w:rsidR="00125CF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</w:t>
      </w:r>
      <w:r w:rsidR="00125CF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ถูกต้องตามระเบียบ กฎหมาย หลักเกณฑ์การที่เกี่ยวข้อง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6E49" w:rsidRPr="00C306F3">
        <w:rPr>
          <w:rFonts w:ascii="TH SarabunIT๙" w:hAnsi="TH SarabunIT๙" w:cs="TH SarabunIT๙"/>
          <w:sz w:val="32"/>
          <w:szCs w:val="32"/>
          <w:cs/>
        </w:rPr>
        <w:t>ตรวจสอบได้และมีประสิทธิภาพ</w:t>
      </w:r>
      <w:r w:rsidR="004F0DB9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948B559" w14:textId="77777777" w:rsidR="001C389D" w:rsidRPr="00C306F3" w:rsidRDefault="00DC27D7" w:rsidP="00E41E4A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1561D12E" w14:textId="77777777" w:rsidR="00E5283C" w:rsidRPr="00C306F3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64A28DE0" w14:textId="77777777" w:rsidR="00E41E4A" w:rsidRPr="00E41E4A" w:rsidRDefault="00E41E4A" w:rsidP="00E41E4A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proofErr w:type="gramStart"/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ส่งเสริมการทำงานในกิจกรรมต่างๆ  ของนักเรียนทั้งภายในและภายนอกโรงเรียน</w:t>
      </w:r>
      <w:proofErr w:type="gramEnd"/>
    </w:p>
    <w:p w14:paraId="4B29C51B" w14:textId="77777777" w:rsidR="00E41E4A" w:rsidRPr="00E41E4A" w:rsidRDefault="00E41E4A" w:rsidP="00E41E4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ab/>
        <w:t xml:space="preserve">2.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สร้างสภาวะในการทำงานร่วมกับชุมชนในท้องถิ่น</w:t>
      </w:r>
      <w:r w:rsidRPr="00E41E4A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14:paraId="1C7B8AE1" w14:textId="77777777" w:rsidR="00E41E4A" w:rsidRPr="00E41E4A" w:rsidRDefault="00E41E4A" w:rsidP="00E41E4A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3. นักเรียนเข้าร่วมกิจกรรมทั้งภายในและภายนอกโรงเรียนร้อยละ  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>80</w:t>
      </w:r>
    </w:p>
    <w:p w14:paraId="4A8BAD0F" w14:textId="77777777" w:rsidR="00E41E4A" w:rsidRPr="00E41E4A" w:rsidRDefault="00E41E4A" w:rsidP="00E41E4A">
      <w:pPr>
        <w:spacing w:after="0"/>
        <w:rPr>
          <w:rFonts w:ascii="TH SarabunIT๙" w:hAnsi="TH SarabunIT๙" w:cs="TH SarabunIT๙"/>
          <w:b/>
          <w:bCs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          4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. นักเรียนเกิดความภาคภูมิใจในสถาบัน</w:t>
      </w:r>
    </w:p>
    <w:p w14:paraId="6B7AF1B0" w14:textId="77777777" w:rsidR="001C389D" w:rsidRPr="00C306F3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6696D396" w14:textId="77777777" w:rsidR="00EE59A8" w:rsidRPr="00C306F3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43401C00" w14:textId="77777777" w:rsidR="00094B4E" w:rsidRPr="00C306F3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14:paraId="0D7F052B" w14:textId="77777777" w:rsidR="00EE59A8" w:rsidRPr="00EB496E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Hlk157630538"/>
      <w:r w:rsidR="00DC27D7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EB496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CF5FBF1" w14:textId="77777777" w:rsidR="00E41E4A" w:rsidRPr="00E41E4A" w:rsidRDefault="00E41E4A" w:rsidP="00E41E4A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นักเรียนและบุคลากรในโรงเรียน ปีการศึกษา 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>256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ร้อยละ </w:t>
      </w:r>
      <w:proofErr w:type="gramStart"/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80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ได้เข้าร่วมกิจกรรมทั่วไปของโรงเรียนอย่างทั่วถึง</w:t>
      </w:r>
      <w:proofErr w:type="gramEnd"/>
    </w:p>
    <w:p w14:paraId="63CF24AA" w14:textId="77777777" w:rsidR="00E41E4A" w:rsidRPr="00E41E4A" w:rsidRDefault="00E41E4A" w:rsidP="00E41E4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ab/>
      </w:r>
      <w:r w:rsidRPr="00E41E4A">
        <w:rPr>
          <w:rFonts w:ascii="TH SarabunIT๙" w:eastAsia="Times New Roman" w:hAnsi="TH SarabunIT๙" w:cs="TH SarabunIT๙"/>
          <w:sz w:val="32"/>
          <w:szCs w:val="32"/>
        </w:rPr>
        <w:tab/>
        <w:t xml:space="preserve">2.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ชุมชนและหน่วยงาน ร้อยละ 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80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มีส่วนร่วมในกิจกรรมทั่วไป</w:t>
      </w:r>
    </w:p>
    <w:p w14:paraId="1CBE7EFA" w14:textId="77777777" w:rsidR="005F0A07" w:rsidRPr="00C306F3" w:rsidRDefault="005F0A07" w:rsidP="000346D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531A01E7" w14:textId="77777777" w:rsidR="00A40C63" w:rsidRPr="00C306F3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เป้าหมายเชิงคุณภาพ (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C306F3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7C7E6E4" w14:textId="77777777" w:rsidR="00C272A6" w:rsidRPr="00C306F3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16"/>
          <w:szCs w:val="16"/>
        </w:rPr>
      </w:pPr>
    </w:p>
    <w:p w14:paraId="3AF188DA" w14:textId="77777777" w:rsidR="00E41E4A" w:rsidRPr="00E41E4A" w:rsidRDefault="00E41E4A" w:rsidP="00E41E4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E41E4A">
        <w:rPr>
          <w:rFonts w:ascii="TH SarabunIT๙" w:hAnsi="TH SarabunIT๙" w:cs="TH SarabunIT๙"/>
          <w:sz w:val="32"/>
          <w:szCs w:val="32"/>
        </w:rPr>
        <w:t xml:space="preserve">1. </w:t>
      </w:r>
      <w:r w:rsidRPr="00E41E4A">
        <w:rPr>
          <w:rFonts w:ascii="TH SarabunIT๙" w:hAnsi="TH SarabunIT๙" w:cs="TH SarabunIT๙"/>
          <w:sz w:val="32"/>
          <w:szCs w:val="32"/>
          <w:cs/>
        </w:rPr>
        <w:t xml:space="preserve">นักเรียนและบุคลากรในโรงเรียน ปีการศึกษา </w:t>
      </w:r>
      <w:r>
        <w:rPr>
          <w:rFonts w:ascii="TH SarabunIT๙" w:hAnsi="TH SarabunIT๙" w:cs="TH SarabunIT๙"/>
          <w:sz w:val="32"/>
          <w:szCs w:val="32"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E41E4A">
        <w:rPr>
          <w:rFonts w:ascii="TH SarabunIT๙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hAnsi="TH SarabunIT๙" w:cs="TH SarabunIT๙"/>
          <w:sz w:val="32"/>
          <w:szCs w:val="32"/>
          <w:cs/>
        </w:rPr>
        <w:t>ได้เข้าร่วมกิจกรรมทั่วไปของโรงเรียน เพื่อให้การจัดกิจกรรมของนักเรียนมีประสิทธิภาพสูงสุด</w:t>
      </w:r>
    </w:p>
    <w:p w14:paraId="5F1BECBC" w14:textId="77777777" w:rsidR="00E41E4A" w:rsidRPr="00E41E4A" w:rsidRDefault="00E41E4A" w:rsidP="00E41E4A">
      <w:pPr>
        <w:spacing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2.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ชุมชนและหน่วยงาน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มีส่วนร่วมในกิจกรรมทั่วไป </w:t>
      </w:r>
      <w:r w:rsidRPr="00E41E4A">
        <w:rPr>
          <w:rFonts w:ascii="TH SarabunIT๙" w:hAnsi="TH SarabunIT๙" w:cs="TH SarabunIT๙"/>
          <w:sz w:val="32"/>
          <w:szCs w:val="32"/>
          <w:cs/>
        </w:rPr>
        <w:t>เพื่อให้การจัดกิจกรรมของนักเรียนมีประสิทธิภาพสูงสุด</w:t>
      </w:r>
    </w:p>
    <w:bookmarkEnd w:id="0"/>
    <w:p w14:paraId="4D55C475" w14:textId="77777777" w:rsidR="0026386C" w:rsidRPr="00C306F3" w:rsidRDefault="00FA0772" w:rsidP="00124E2A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8C6A69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C306F3" w14:paraId="2FCDF6B6" w14:textId="77777777" w:rsidTr="00585362">
        <w:tc>
          <w:tcPr>
            <w:tcW w:w="4644" w:type="dxa"/>
            <w:vMerge w:val="restart"/>
          </w:tcPr>
          <w:p w14:paraId="6E5EA660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21A3F7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659C1491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306F3" w:rsidRPr="00C306F3" w14:paraId="051CAB21" w14:textId="77777777" w:rsidTr="00585362">
        <w:tc>
          <w:tcPr>
            <w:tcW w:w="4644" w:type="dxa"/>
            <w:vMerge/>
          </w:tcPr>
          <w:p w14:paraId="0B7E7D83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EA1B274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C47D7E4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1B32382C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70A1AAA7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C306F3" w14:paraId="50515E84" w14:textId="77777777" w:rsidTr="00585362">
        <w:tc>
          <w:tcPr>
            <w:tcW w:w="4644" w:type="dxa"/>
            <w:vMerge/>
          </w:tcPr>
          <w:p w14:paraId="37DDB82D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FEF701C" w14:textId="77777777" w:rsidR="00E94F68" w:rsidRPr="00C306F3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2FACD33D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1430A8AC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9C39C56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C306F3" w:rsidRPr="00C306F3" w14:paraId="353E9BB7" w14:textId="77777777" w:rsidTr="00585362">
        <w:tc>
          <w:tcPr>
            <w:tcW w:w="4644" w:type="dxa"/>
          </w:tcPr>
          <w:p w14:paraId="5CA3CE89" w14:textId="77777777" w:rsidR="005E7908" w:rsidRPr="00124E2A" w:rsidRDefault="005E7908" w:rsidP="00E41E4A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1 กิจกรรมวันเฉลิมพระชนมพรรษา สมเด็จพระนางเจ้า  ฯ พระบรมราชินี</w:t>
            </w:r>
          </w:p>
          <w:p w14:paraId="13373CC8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14:paraId="4923846C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729BECD0" w14:textId="77777777" w:rsidR="00E94F68" w:rsidRPr="00C306F3" w:rsidRDefault="005E7908" w:rsidP="005E790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62D8CFA3" w14:textId="77777777" w:rsidR="0079558E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2A28598" w14:textId="77777777" w:rsidR="005E7908" w:rsidRPr="005E7908" w:rsidRDefault="005E790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FEBE8D8" w14:textId="77777777" w:rsidR="0026386C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8506B07" w14:textId="77777777" w:rsidR="0086089A" w:rsidRPr="005E7908" w:rsidRDefault="0086089A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026CD1B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9724F3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717B90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9DF9C9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846FE2" w14:textId="77777777" w:rsidR="0086089A" w:rsidRPr="005E7908" w:rsidRDefault="0086089A" w:rsidP="005E790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AC4FF1A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27B65A8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F7B65F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1C3A45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F44826" w14:textId="77777777" w:rsidR="0086089A" w:rsidRPr="005E7908" w:rsidRDefault="0086089A" w:rsidP="005E790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B80C6E7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5B5160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84DB853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A529EF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46913D" w14:textId="77777777" w:rsidR="00212C13" w:rsidRPr="005E7908" w:rsidRDefault="005E7908" w:rsidP="00E41E4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C306F3" w:rsidRPr="00C306F3" w14:paraId="1F50B208" w14:textId="77777777" w:rsidTr="00585362">
        <w:tc>
          <w:tcPr>
            <w:tcW w:w="4644" w:type="dxa"/>
          </w:tcPr>
          <w:p w14:paraId="3DE88B0E" w14:textId="77777777" w:rsidR="005E7908" w:rsidRPr="00124E2A" w:rsidRDefault="005E7908" w:rsidP="0086089A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2 กิจกรรมไหว้ครู</w:t>
            </w:r>
          </w:p>
          <w:p w14:paraId="1D2B6E2E" w14:textId="77777777" w:rsidR="0086089A" w:rsidRPr="005E7908" w:rsidRDefault="0086089A" w:rsidP="0086089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5E7908"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14:paraId="262EA93D" w14:textId="77777777" w:rsidR="0086089A" w:rsidRPr="005E7908" w:rsidRDefault="0086089A" w:rsidP="008608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671F4A6C" w14:textId="77777777" w:rsidR="0026386C" w:rsidRPr="005E7908" w:rsidRDefault="0086089A" w:rsidP="008608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3676F317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589BBD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E5B6818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3B530AB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918E2B1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ABD8095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2FABDA1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4999BC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9BAFBE" w14:textId="77777777" w:rsidR="005E7908" w:rsidRPr="005E7908" w:rsidRDefault="005E7908" w:rsidP="005E7908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1B1DBFA" w14:textId="77777777" w:rsidR="00DA1A32" w:rsidRPr="005E7908" w:rsidRDefault="00DA1A32" w:rsidP="005E790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C306F3" w:rsidRPr="00C306F3" w14:paraId="2AD9F1D2" w14:textId="77777777" w:rsidTr="00585362">
        <w:tc>
          <w:tcPr>
            <w:tcW w:w="4644" w:type="dxa"/>
          </w:tcPr>
          <w:p w14:paraId="75CA96D3" w14:textId="77777777" w:rsidR="005E7908" w:rsidRPr="00124E2A" w:rsidRDefault="005E7908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3 กิจกรรมแห่เทียนจำนำพรรษา</w:t>
            </w:r>
          </w:p>
          <w:p w14:paraId="78091D27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10B04ECB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56CB6B55" w14:textId="77777777" w:rsidR="00DA1A32" w:rsidRPr="005E7908" w:rsidRDefault="005E7908" w:rsidP="005E790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54E16E73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57120F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25CB2F4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49E487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2D0D71F" w14:textId="77777777" w:rsidR="00DA1A32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0D9B66C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38384E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6D4F7D4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3464A4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C05E59C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946593A" w14:textId="77777777" w:rsidR="00DA1A32" w:rsidRPr="005E7908" w:rsidRDefault="00DA1A32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E7908" w:rsidRPr="00C306F3" w14:paraId="478B47AC" w14:textId="77777777" w:rsidTr="00585362">
        <w:tc>
          <w:tcPr>
            <w:tcW w:w="4644" w:type="dxa"/>
          </w:tcPr>
          <w:p w14:paraId="061EC069" w14:textId="77777777" w:rsidR="005E7908" w:rsidRPr="00124E2A" w:rsidRDefault="005E7908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4 กิจกรรมวันเฉลิมพระชนมพรรษา รัชกาลที่ 10</w:t>
            </w:r>
          </w:p>
          <w:p w14:paraId="64C83BAF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70A6839C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3F13EC1C" w14:textId="77777777" w:rsidR="005E7908" w:rsidRPr="005E7908" w:rsidRDefault="005E7908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7A55D27F" w14:textId="77777777" w:rsidR="005E7908" w:rsidRPr="005E7908" w:rsidRDefault="005E7908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9795AA8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97B712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5717CA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A386996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1378B16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DFC4E6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59199C5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C52242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EC03C62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FD93F8F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C68477C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E7908" w:rsidRPr="00C306F3" w14:paraId="5C0028FD" w14:textId="77777777" w:rsidTr="00587447">
        <w:tc>
          <w:tcPr>
            <w:tcW w:w="4644" w:type="dxa"/>
            <w:tcBorders>
              <w:bottom w:val="single" w:sz="4" w:space="0" w:color="auto"/>
            </w:tcBorders>
          </w:tcPr>
          <w:p w14:paraId="4549736A" w14:textId="77777777" w:rsidR="005E7908" w:rsidRPr="00124E2A" w:rsidRDefault="005E7908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Pr="00124E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12  </w:t>
            </w:r>
            <w:r w:rsidRPr="00124E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สิงหา มหาราชินีและวันแม่แห่งชาติ</w:t>
            </w:r>
          </w:p>
          <w:p w14:paraId="2DDD92DC" w14:textId="77777777" w:rsidR="005E7908" w:rsidRPr="005E7908" w:rsidRDefault="005E7908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2857C43C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4A10021F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2E2E4F" w14:textId="77777777" w:rsidR="005E7908" w:rsidRPr="005E7908" w:rsidRDefault="005E7908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B37EBD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120408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318BFC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7D41DAA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82B170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DDF5C0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2974FB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799DCB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EA76210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66A008B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BA38A5F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87447" w:rsidRPr="00C306F3" w14:paraId="44C5C95F" w14:textId="77777777" w:rsidTr="00587447">
        <w:tc>
          <w:tcPr>
            <w:tcW w:w="4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160E2" w14:textId="77777777" w:rsidR="00587447" w:rsidRPr="00124E2A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E71F4" w14:textId="77777777" w:rsidR="00587447" w:rsidRPr="005E7908" w:rsidRDefault="00587447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66BCA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20F88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AA481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87447" w:rsidRPr="00C306F3" w14:paraId="67EF23DD" w14:textId="77777777" w:rsidTr="0058744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2CB198D" w14:textId="77777777" w:rsidR="00587447" w:rsidRPr="00124E2A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A02078" w14:textId="77777777" w:rsidR="00587447" w:rsidRPr="005E7908" w:rsidRDefault="00587447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0A8B50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8F4F4F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E25BF8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87447" w:rsidRPr="00C306F3" w14:paraId="040AB47F" w14:textId="77777777" w:rsidTr="0058744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5C3FCF44" w14:textId="77777777" w:rsidR="00587447" w:rsidRPr="00124E2A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FF58D2" w14:textId="77777777" w:rsidR="00587447" w:rsidRPr="005E7908" w:rsidRDefault="00587447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FF2018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7F0E36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511120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87447" w:rsidRPr="00C306F3" w14:paraId="43A7FED1" w14:textId="77777777" w:rsidTr="00587447"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29BB24A2" w14:textId="77777777" w:rsidR="00587447" w:rsidRPr="00124E2A" w:rsidRDefault="00587447" w:rsidP="00587447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14:paraId="0B79330C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587447" w:rsidRPr="00C306F3" w14:paraId="704B429D" w14:textId="77777777" w:rsidTr="00585362">
        <w:tc>
          <w:tcPr>
            <w:tcW w:w="4644" w:type="dxa"/>
            <w:vMerge/>
          </w:tcPr>
          <w:p w14:paraId="1EE77F41" w14:textId="77777777" w:rsidR="00587447" w:rsidRPr="00C306F3" w:rsidRDefault="00587447" w:rsidP="0058744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3209A699" w14:textId="77777777" w:rsidR="00587447" w:rsidRPr="00C306F3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37490816" w14:textId="77777777" w:rsidR="00587447" w:rsidRPr="00C306F3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7C7F8EE" w14:textId="77777777" w:rsidR="00587447" w:rsidRPr="00C306F3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1DA57A23" w14:textId="77777777" w:rsidR="00587447" w:rsidRPr="00C306F3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587447" w:rsidRPr="00C306F3" w14:paraId="31F69528" w14:textId="77777777" w:rsidTr="00585362">
        <w:tc>
          <w:tcPr>
            <w:tcW w:w="4644" w:type="dxa"/>
            <w:vMerge/>
          </w:tcPr>
          <w:p w14:paraId="12478031" w14:textId="77777777" w:rsidR="00587447" w:rsidRPr="00C306F3" w:rsidRDefault="00587447" w:rsidP="0058744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C0D94B7" w14:textId="77777777" w:rsidR="00587447" w:rsidRPr="00C306F3" w:rsidRDefault="00587447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00F242C" w14:textId="77777777" w:rsidR="00587447" w:rsidRPr="00C306F3" w:rsidRDefault="00587447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2FEB70D8" w14:textId="77777777" w:rsidR="00587447" w:rsidRPr="00C306F3" w:rsidRDefault="00587447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7654E588" w14:textId="77777777" w:rsidR="00587447" w:rsidRPr="00C306F3" w:rsidRDefault="00587447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587447" w:rsidRPr="00C306F3" w14:paraId="075A0D8D" w14:textId="77777777" w:rsidTr="00587447">
        <w:tc>
          <w:tcPr>
            <w:tcW w:w="4644" w:type="dxa"/>
          </w:tcPr>
          <w:p w14:paraId="5BC4F805" w14:textId="77777777" w:rsidR="00587447" w:rsidRPr="00124E2A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6 กิจกรรมวันคล้ายวันสวรรคตรัชกาลที่ 9</w:t>
            </w:r>
          </w:p>
          <w:p w14:paraId="2E6BC583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7785096E" w14:textId="77777777" w:rsidR="00587447" w:rsidRPr="005E7908" w:rsidRDefault="00587447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45C7AECE" w14:textId="77777777" w:rsidR="00587447" w:rsidRPr="005E7908" w:rsidRDefault="00587447" w:rsidP="005E790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  <w:shd w:val="clear" w:color="auto" w:fill="auto"/>
          </w:tcPr>
          <w:p w14:paraId="1889F9C4" w14:textId="77777777" w:rsidR="00587447" w:rsidRPr="00587447" w:rsidRDefault="00587447" w:rsidP="005874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003FA162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241EE387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00B6AFD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11455EF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4318C7C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5BE76901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7B44426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9A73827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F21FB8B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5BBF95C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87447" w:rsidRPr="00C306F3" w14:paraId="22484918" w14:textId="77777777" w:rsidTr="00587447">
        <w:tc>
          <w:tcPr>
            <w:tcW w:w="4644" w:type="dxa"/>
          </w:tcPr>
          <w:p w14:paraId="24C68682" w14:textId="77777777" w:rsidR="00587447" w:rsidRPr="00842A6E" w:rsidRDefault="00587447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7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กิจกรรมวันปิยมหาราช</w:t>
            </w:r>
          </w:p>
          <w:p w14:paraId="6F22EA1D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297C3FEA" w14:textId="77777777" w:rsidR="00587447" w:rsidRPr="005E7908" w:rsidRDefault="00587447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1EACC4B5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  <w:shd w:val="clear" w:color="auto" w:fill="auto"/>
          </w:tcPr>
          <w:p w14:paraId="65031F48" w14:textId="77777777" w:rsidR="00587447" w:rsidRPr="00587447" w:rsidRDefault="00587447" w:rsidP="005874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43D3EA98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33DB901A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93408D8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C440051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47CCDF98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9AA9E97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192CE90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80B3DA2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87447" w:rsidRPr="00C306F3" w14:paraId="6C9DBB7E" w14:textId="77777777" w:rsidTr="00587447">
        <w:tc>
          <w:tcPr>
            <w:tcW w:w="4644" w:type="dxa"/>
          </w:tcPr>
          <w:p w14:paraId="4A28DE02" w14:textId="77777777" w:rsidR="00587447" w:rsidRPr="00842A6E" w:rsidRDefault="00587447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8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 5 ธันวามหาราชและวันพ่อแห่งชาติ</w:t>
            </w:r>
          </w:p>
          <w:p w14:paraId="1CD9C6B9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69A9726F" w14:textId="77777777" w:rsidR="00587447" w:rsidRPr="005E7908" w:rsidRDefault="00587447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2497F440" w14:textId="77777777" w:rsidR="00587447" w:rsidRPr="005E7908" w:rsidRDefault="00587447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  <w:shd w:val="clear" w:color="auto" w:fill="auto"/>
          </w:tcPr>
          <w:p w14:paraId="7482129D" w14:textId="77777777" w:rsidR="00587447" w:rsidRPr="00587447" w:rsidRDefault="00587447" w:rsidP="005874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D11094C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519E709D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653263B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EEE6E2F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C060F97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2F90D9EA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304B97A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74C647F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8B83A8C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EAAE19B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87447" w:rsidRPr="00C306F3" w14:paraId="1A71066F" w14:textId="77777777" w:rsidTr="00587447">
        <w:tc>
          <w:tcPr>
            <w:tcW w:w="4644" w:type="dxa"/>
          </w:tcPr>
          <w:p w14:paraId="7A2EB5D9" w14:textId="77777777" w:rsidR="00587447" w:rsidRPr="00842A6E" w:rsidRDefault="00587447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9 กิจกรรมวันขึ้นปีใหม่</w:t>
            </w:r>
          </w:p>
          <w:p w14:paraId="6D034761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31D656B1" w14:textId="77777777" w:rsidR="00587447" w:rsidRPr="005E7908" w:rsidRDefault="00587447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06C880EC" w14:textId="77777777" w:rsidR="00587447" w:rsidRPr="005E7908" w:rsidRDefault="00587447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  <w:shd w:val="clear" w:color="auto" w:fill="auto"/>
          </w:tcPr>
          <w:p w14:paraId="55068F30" w14:textId="77777777" w:rsidR="00587447" w:rsidRPr="00587447" w:rsidRDefault="00587447" w:rsidP="005874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77AFF9C7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350E433A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7F35CC54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4"/>
                <w:szCs w:val="24"/>
              </w:rPr>
            </w:pPr>
          </w:p>
          <w:p w14:paraId="4DEC9E90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98BD175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3EF327F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87447" w:rsidRPr="00C306F3" w14:paraId="6CA07FE2" w14:textId="77777777" w:rsidTr="00585362">
        <w:tc>
          <w:tcPr>
            <w:tcW w:w="4644" w:type="dxa"/>
          </w:tcPr>
          <w:p w14:paraId="7D10910F" w14:textId="77777777" w:rsidR="00587447" w:rsidRPr="00842A6E" w:rsidRDefault="00587447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10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กิจกรรมพัฒนาและส่งเสริมกิจกรรมทั่วไปในโรงเรียน</w:t>
            </w:r>
          </w:p>
          <w:p w14:paraId="7F99EA40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4EBC988D" w14:textId="77777777" w:rsidR="00587447" w:rsidRPr="005E7908" w:rsidRDefault="00587447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34354A71" w14:textId="77777777" w:rsidR="00587447" w:rsidRPr="005E7908" w:rsidRDefault="00587447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7B759622" w14:textId="77777777" w:rsid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</w:pPr>
          </w:p>
          <w:p w14:paraId="690D8252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24"/>
                <w:szCs w:val="24"/>
              </w:rPr>
            </w:pPr>
          </w:p>
          <w:p w14:paraId="464D7A40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557C9C2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3E3EF85" w14:textId="77777777" w:rsidR="00587447" w:rsidRPr="00587447" w:rsidRDefault="00587447" w:rsidP="005874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A688533" w14:textId="77777777" w:rsidR="00587447" w:rsidRDefault="00587447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CAE519" w14:textId="77777777" w:rsidR="005D27C5" w:rsidRPr="005D27C5" w:rsidRDefault="005D27C5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24"/>
                <w:szCs w:val="24"/>
              </w:rPr>
            </w:pPr>
          </w:p>
          <w:p w14:paraId="50C3B551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F0FB7F8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911933E" w14:textId="77777777" w:rsidR="00587447" w:rsidRPr="00587447" w:rsidRDefault="00587447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24A6599" w14:textId="77777777" w:rsidR="005D27C5" w:rsidRPr="005D27C5" w:rsidRDefault="005D27C5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24"/>
                <w:szCs w:val="24"/>
              </w:rPr>
            </w:pPr>
          </w:p>
          <w:p w14:paraId="0B2881A4" w14:textId="77777777" w:rsidR="005D27C5" w:rsidRDefault="005D27C5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</w:pPr>
          </w:p>
          <w:p w14:paraId="2C022900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9EBB638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2BA7EA7" w14:textId="77777777" w:rsidR="00587447" w:rsidRPr="00587447" w:rsidRDefault="00587447" w:rsidP="00FF24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17998D42" w14:textId="77777777" w:rsidR="00587447" w:rsidRDefault="00587447" w:rsidP="00FF24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8CCE67A" w14:textId="77777777" w:rsidR="005D27C5" w:rsidRPr="005D27C5" w:rsidRDefault="005D27C5" w:rsidP="005D27C5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24"/>
                <w:szCs w:val="24"/>
              </w:rPr>
            </w:pPr>
          </w:p>
          <w:p w14:paraId="67B2DDCA" w14:textId="77777777" w:rsidR="005D27C5" w:rsidRPr="00587447" w:rsidRDefault="005D27C5" w:rsidP="005D27C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3F377CE" w14:textId="77777777" w:rsidR="00587447" w:rsidRDefault="005D27C5" w:rsidP="005D27C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E48097B" w14:textId="77777777" w:rsidR="00587447" w:rsidRPr="00587447" w:rsidRDefault="00587447" w:rsidP="00FF24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</w:tbl>
    <w:p w14:paraId="6456F6E3" w14:textId="77777777" w:rsidR="0026386C" w:rsidRPr="00C306F3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4A50FB" w14:textId="77777777" w:rsidR="00212C13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F9531C">
        <w:rPr>
          <w:rFonts w:ascii="TH SarabunIT๙" w:hAnsi="TH SarabunIT๙" w:cs="TH SarabunIT๙"/>
          <w:sz w:val="32"/>
          <w:szCs w:val="32"/>
        </w:rPr>
        <w:t>45,808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="00A5683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695" w:rsidRPr="00C306F3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7911AA50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5BFA617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45390E8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4EAD1DF" w14:textId="77777777" w:rsidR="008C4695" w:rsidRDefault="008C469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823DB1" w14:textId="77777777" w:rsidR="005D27C5" w:rsidRDefault="005D27C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285756F" w14:textId="77777777" w:rsidR="005D27C5" w:rsidRDefault="005D27C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4F6FDC3" w14:textId="77777777" w:rsidR="005D27C5" w:rsidRDefault="005D27C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27204E6" w14:textId="77777777" w:rsidR="00C306F3" w:rsidRPr="00C306F3" w:rsidRDefault="00C306F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B32A3F9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0C97F0C" w14:textId="77777777" w:rsidR="0031291D" w:rsidRPr="00C306F3" w:rsidRDefault="008C6A69" w:rsidP="00FA0772">
      <w:pPr>
        <w:tabs>
          <w:tab w:val="left" w:pos="709"/>
        </w:tabs>
        <w:spacing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31291D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C306F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134"/>
        <w:gridCol w:w="2268"/>
      </w:tblGrid>
      <w:tr w:rsidR="00C306F3" w:rsidRPr="00C306F3" w14:paraId="78FFB7DE" w14:textId="77777777" w:rsidTr="00F9531C">
        <w:tc>
          <w:tcPr>
            <w:tcW w:w="3261" w:type="dxa"/>
            <w:vMerge w:val="restart"/>
            <w:vAlign w:val="center"/>
          </w:tcPr>
          <w:p w14:paraId="1D1BB605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4B229C4E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</w:tcPr>
          <w:p w14:paraId="09D348E9" w14:textId="77777777" w:rsidR="00437F75" w:rsidRPr="00C306F3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</w:tcPr>
          <w:p w14:paraId="09A0CDB1" w14:textId="77777777" w:rsidR="00437F75" w:rsidRPr="00C306F3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C306F3" w14:paraId="728BB563" w14:textId="77777777" w:rsidTr="00F9531C">
        <w:tc>
          <w:tcPr>
            <w:tcW w:w="3261" w:type="dxa"/>
            <w:vMerge/>
          </w:tcPr>
          <w:p w14:paraId="053DC52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2DC1F6D6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273F05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DA95D09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75630147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</w:tcPr>
          <w:p w14:paraId="7234E6EB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5230436B" w14:textId="77777777" w:rsidTr="00F9531C">
        <w:tc>
          <w:tcPr>
            <w:tcW w:w="3261" w:type="dxa"/>
          </w:tcPr>
          <w:p w14:paraId="74BA8615" w14:textId="77777777" w:rsidR="00301CF6" w:rsidRPr="00124E2A" w:rsidRDefault="00301CF6" w:rsidP="00301CF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1 กิจกรรมวันเฉลิมพระชนมพรรษา สมเด็จพระนางเจ้า  ฯ พระบรมราชินี</w:t>
            </w:r>
          </w:p>
          <w:p w14:paraId="32B6BBDB" w14:textId="77777777" w:rsidR="00437F75" w:rsidRPr="00AF2BE4" w:rsidRDefault="004150B2" w:rsidP="00AF2BE4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</w:t>
            </w:r>
            <w:r w:rsidR="00AF2B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</w:p>
        </w:tc>
        <w:tc>
          <w:tcPr>
            <w:tcW w:w="1276" w:type="dxa"/>
            <w:vAlign w:val="center"/>
          </w:tcPr>
          <w:p w14:paraId="27518D83" w14:textId="77777777" w:rsidR="00437F75" w:rsidRPr="00C306F3" w:rsidRDefault="00AF2BE4" w:rsidP="00AF2BE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7EAEA2F8" w14:textId="77777777" w:rsidR="00301CF6" w:rsidRPr="00C306F3" w:rsidRDefault="00AF2BE4" w:rsidP="00AF2BE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0CAEEFC5" w14:textId="77777777" w:rsidR="00733F39" w:rsidRPr="00BB4FE2" w:rsidRDefault="00AF2BE4" w:rsidP="00AF2BE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2E310CCB" w14:textId="77777777" w:rsidR="004150B2" w:rsidRPr="00BB4FE2" w:rsidRDefault="00AF2BE4" w:rsidP="00AF2BE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2AC49260" w14:textId="77777777" w:rsidR="00437F75" w:rsidRPr="00301CF6" w:rsidRDefault="00301CF6" w:rsidP="006B0D2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C306F3" w:rsidRPr="00C306F3" w14:paraId="6C0B365A" w14:textId="77777777" w:rsidTr="00F9531C">
        <w:tc>
          <w:tcPr>
            <w:tcW w:w="3261" w:type="dxa"/>
          </w:tcPr>
          <w:p w14:paraId="209731D8" w14:textId="77777777" w:rsidR="00301CF6" w:rsidRPr="00124E2A" w:rsidRDefault="00301CF6" w:rsidP="00301CF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2 กิจกรรมไหว้ครู</w:t>
            </w:r>
          </w:p>
          <w:p w14:paraId="635FFA5E" w14:textId="77777777" w:rsidR="00437F75" w:rsidRPr="00301CF6" w:rsidRDefault="00301CF6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vAlign w:val="center"/>
          </w:tcPr>
          <w:p w14:paraId="7414CC40" w14:textId="77777777" w:rsidR="00437F75" w:rsidRPr="00C306F3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5CECA6DD" w14:textId="77777777" w:rsidR="00437F75" w:rsidRPr="00C306F3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7DCA509C" w14:textId="77777777" w:rsidR="00437F75" w:rsidRPr="00C306F3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55837931" w14:textId="77777777" w:rsidR="00437F75" w:rsidRPr="00C306F3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2FCD24D8" w14:textId="77777777" w:rsidR="00437F75" w:rsidRPr="00C306F3" w:rsidRDefault="00301CF6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6B0D2A" w:rsidRPr="00C306F3" w14:paraId="3CFC04F8" w14:textId="77777777" w:rsidTr="00F9531C">
        <w:tc>
          <w:tcPr>
            <w:tcW w:w="3261" w:type="dxa"/>
          </w:tcPr>
          <w:p w14:paraId="05310A44" w14:textId="77777777" w:rsidR="006B0D2A" w:rsidRDefault="006B0D2A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3 กิจกรรมแห่เทียนจำนำพรรษา</w:t>
            </w:r>
          </w:p>
          <w:p w14:paraId="45639803" w14:textId="77777777" w:rsidR="006B0D2A" w:rsidRPr="00C306F3" w:rsidRDefault="006B0D2A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8CB859B" w14:textId="77777777" w:rsidR="006B0D2A" w:rsidRPr="005E7908" w:rsidRDefault="006B0D2A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2D14EF8" w14:textId="77777777" w:rsidR="006B0D2A" w:rsidRPr="006B0D2A" w:rsidRDefault="000533DB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6,0</w:t>
            </w:r>
            <w:r w:rsidR="006B0D2A" w:rsidRPr="006B0D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vAlign w:val="center"/>
          </w:tcPr>
          <w:p w14:paraId="42CF5AC2" w14:textId="77777777" w:rsidR="006B0D2A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D99613" w14:textId="77777777" w:rsidR="006B0D2A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5F2952" w14:textId="77777777" w:rsidR="006B0D2A" w:rsidRPr="00C306F3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1AC12780" w14:textId="77777777" w:rsidR="006B0D2A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1524E0" w14:textId="77777777" w:rsidR="006B0D2A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349B3C" w14:textId="77777777" w:rsidR="006B0D2A" w:rsidRPr="00C306F3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234425D" w14:textId="77777777" w:rsidR="006B0D2A" w:rsidRDefault="006B0D2A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E29D09" w14:textId="77777777" w:rsidR="006B0D2A" w:rsidRDefault="006B0D2A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AF4567" w14:textId="77777777" w:rsidR="006B0D2A" w:rsidRDefault="006B0D2A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063FD0" w14:textId="77777777" w:rsidR="006B0D2A" w:rsidRDefault="000533DB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6,0</w:t>
            </w:r>
            <w:r w:rsidR="006B0D2A" w:rsidRPr="006B0D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  <w:p w14:paraId="0ACAB54E" w14:textId="77777777" w:rsidR="006B0D2A" w:rsidRPr="006B0D2A" w:rsidRDefault="006B0D2A" w:rsidP="006B0D2A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1D9A214B" w14:textId="77777777" w:rsidR="006B0D2A" w:rsidRPr="00C306F3" w:rsidRDefault="006B0D2A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3931F151" w14:textId="77777777" w:rsidTr="00F9531C">
        <w:tc>
          <w:tcPr>
            <w:tcW w:w="3261" w:type="dxa"/>
          </w:tcPr>
          <w:p w14:paraId="2B5773BD" w14:textId="77777777" w:rsidR="00AF2BE4" w:rsidRPr="00124E2A" w:rsidRDefault="00AF2BE4" w:rsidP="000F2191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4 กิจกรรมวันเฉลิมพระชนมพรรษา รัชกาลที่ 10</w:t>
            </w:r>
          </w:p>
          <w:p w14:paraId="54FFE4BD" w14:textId="77777777" w:rsidR="00AF2BE4" w:rsidRPr="00AF2BE4" w:rsidRDefault="00AF2BE4" w:rsidP="00AF2BE4">
            <w:pPr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vAlign w:val="center"/>
          </w:tcPr>
          <w:p w14:paraId="77F700A5" w14:textId="77777777" w:rsidR="00AF2BE4" w:rsidRPr="00C306F3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59E0BFE9" w14:textId="77777777" w:rsidR="00AF2BE4" w:rsidRPr="00C306F3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1E2F4528" w14:textId="77777777" w:rsidR="00AF2BE4" w:rsidRPr="00BB4FE2" w:rsidRDefault="00AF2BE4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167CDE82" w14:textId="77777777" w:rsidR="00AF2BE4" w:rsidRPr="00BB4FE2" w:rsidRDefault="00AF2BE4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4F70E5EF" w14:textId="77777777" w:rsidR="00AF2BE4" w:rsidRPr="00C306F3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6CB6C5E9" w14:textId="77777777" w:rsidTr="00F9531C">
        <w:tc>
          <w:tcPr>
            <w:tcW w:w="3261" w:type="dxa"/>
          </w:tcPr>
          <w:p w14:paraId="4C03950E" w14:textId="77777777" w:rsidR="00AF2BE4" w:rsidRPr="00124E2A" w:rsidRDefault="00AF2BE4" w:rsidP="000F2191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Pr="00124E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12  </w:t>
            </w:r>
            <w:r w:rsidRPr="00124E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สิงหา มหาราชินีและวันแม่แห่งชาติ</w:t>
            </w:r>
          </w:p>
          <w:p w14:paraId="407A11C1" w14:textId="77777777" w:rsidR="00AF2BE4" w:rsidRPr="00AF2BE4" w:rsidRDefault="00AF2BE4" w:rsidP="00AF2BE4">
            <w:pPr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vAlign w:val="center"/>
          </w:tcPr>
          <w:p w14:paraId="2607E086" w14:textId="77777777" w:rsidR="00AF2BE4" w:rsidRPr="00C306F3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173D2C21" w14:textId="77777777" w:rsidR="00AF2BE4" w:rsidRPr="00C306F3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20D2B15A" w14:textId="77777777" w:rsidR="00AF2BE4" w:rsidRPr="00BB4FE2" w:rsidRDefault="00AF2BE4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4DEA887C" w14:textId="77777777" w:rsidR="00AF2BE4" w:rsidRPr="00BB4FE2" w:rsidRDefault="00AF2BE4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3982DF21" w14:textId="77777777" w:rsidR="00AF2BE4" w:rsidRPr="00C306F3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72096D86" w14:textId="77777777" w:rsidTr="00F9531C">
        <w:tc>
          <w:tcPr>
            <w:tcW w:w="3261" w:type="dxa"/>
          </w:tcPr>
          <w:p w14:paraId="3AD35C14" w14:textId="77777777" w:rsidR="00AF2BE4" w:rsidRPr="00124E2A" w:rsidRDefault="00AF2BE4" w:rsidP="000F2191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6 กิจกรรมวันคล้ายวันสวรรคตรัชกาลที่ 9</w:t>
            </w:r>
          </w:p>
          <w:p w14:paraId="59803C69" w14:textId="77777777" w:rsidR="00AF2BE4" w:rsidRDefault="00AF2BE4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79A7D7C" w14:textId="77777777" w:rsidR="00AF2BE4" w:rsidRPr="005E7908" w:rsidRDefault="00AF2BE4" w:rsidP="006B0D2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ค่าจัดจ้างทำพวงมาลา</w:t>
            </w:r>
          </w:p>
        </w:tc>
        <w:tc>
          <w:tcPr>
            <w:tcW w:w="1276" w:type="dxa"/>
          </w:tcPr>
          <w:p w14:paraId="6CCCC2C1" w14:textId="77777777" w:rsidR="00AF2BE4" w:rsidRPr="00C306F3" w:rsidRDefault="00AF2BE4" w:rsidP="003C3D98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</w:t>
            </w: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</w:tcPr>
          <w:p w14:paraId="0658559C" w14:textId="77777777" w:rsidR="00AF2BE4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D8FFF1" w14:textId="77777777" w:rsidR="00AF2BE4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DF71DA" w14:textId="77777777" w:rsidR="00AF2BE4" w:rsidRDefault="00AF2BE4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1FA5F7" w14:textId="77777777" w:rsidR="00AF2BE4" w:rsidRPr="00C306F3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42ED29E" w14:textId="77777777" w:rsidR="00AF2BE4" w:rsidRPr="00C306F3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52C1BA" w14:textId="77777777" w:rsidR="00AF2BE4" w:rsidRPr="00C306F3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DEDD9B" w14:textId="77777777" w:rsidR="00AF2BE4" w:rsidRDefault="00AF2BE4" w:rsidP="000F2191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8E83F66" w14:textId="77777777" w:rsidR="00AF2BE4" w:rsidRPr="006B0D2A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</w:t>
            </w: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14:paraId="30D51FD2" w14:textId="77777777" w:rsidR="00AF2BE4" w:rsidRPr="00C306F3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32871D" w14:textId="77777777" w:rsidR="00AF2BE4" w:rsidRPr="00C306F3" w:rsidRDefault="00AF2BE4" w:rsidP="000F2191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C765CD8" w14:textId="77777777" w:rsidR="00AF2BE4" w:rsidRDefault="00AF2BE4" w:rsidP="003C3D98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3D4A74E" w14:textId="77777777" w:rsidR="00AF2BE4" w:rsidRPr="006B0D2A" w:rsidRDefault="00AF2BE4" w:rsidP="000F2191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50233733" w14:textId="77777777" w:rsidR="00AF2BE4" w:rsidRPr="00C306F3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29137270" w14:textId="77777777" w:rsidTr="00F9531C">
        <w:tc>
          <w:tcPr>
            <w:tcW w:w="3261" w:type="dxa"/>
          </w:tcPr>
          <w:p w14:paraId="6EBBB140" w14:textId="77777777" w:rsidR="00AF2BE4" w:rsidRPr="00842A6E" w:rsidRDefault="00AF2BE4" w:rsidP="000F2191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7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กิจกรรมวันปิยมหาราช</w:t>
            </w:r>
          </w:p>
          <w:p w14:paraId="318BE2F4" w14:textId="77777777" w:rsidR="00AF2BE4" w:rsidRPr="00C306F3" w:rsidRDefault="00AF2BE4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5E8E8A79" w14:textId="77777777" w:rsidR="00AF2BE4" w:rsidRPr="005E7908" w:rsidRDefault="00AF2BE4" w:rsidP="000F2191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ค่าจัดจ้างทำพวงมาลา</w:t>
            </w:r>
          </w:p>
        </w:tc>
        <w:tc>
          <w:tcPr>
            <w:tcW w:w="1276" w:type="dxa"/>
          </w:tcPr>
          <w:p w14:paraId="1D632A03" w14:textId="77777777" w:rsidR="00AF2BE4" w:rsidRPr="00C306F3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</w:t>
            </w: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  <w:p w14:paraId="004F77B5" w14:textId="77777777" w:rsidR="00AF2BE4" w:rsidRPr="00C306F3" w:rsidRDefault="00AF2BE4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3AFFA3A" w14:textId="77777777" w:rsidR="00AF2BE4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1F41A4" w14:textId="77777777" w:rsidR="00AF2BE4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25E5C3" w14:textId="77777777" w:rsidR="00AF2BE4" w:rsidRDefault="00AF2BE4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EC51CF" w14:textId="77777777" w:rsidR="00AF2BE4" w:rsidRPr="00C306F3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C0B138B" w14:textId="77777777" w:rsidR="00AF2BE4" w:rsidRPr="00C306F3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F98ED0" w14:textId="77777777" w:rsidR="00AF2BE4" w:rsidRPr="00C306F3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3E8C12A" w14:textId="77777777" w:rsidR="00AF2BE4" w:rsidRDefault="00AF2BE4" w:rsidP="000F2191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3474EFD" w14:textId="77777777" w:rsidR="00AF2BE4" w:rsidRPr="006B0D2A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</w:t>
            </w: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14:paraId="01ADF484" w14:textId="77777777" w:rsidR="00AF2BE4" w:rsidRPr="00C306F3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8A0CB3" w14:textId="77777777" w:rsidR="00AF2BE4" w:rsidRPr="00C306F3" w:rsidRDefault="00AF2BE4" w:rsidP="000F2191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015F0F8" w14:textId="77777777" w:rsidR="00AF2BE4" w:rsidRPr="00C306F3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4CA1E92" w14:textId="77777777" w:rsidR="00AF2BE4" w:rsidRPr="006B0D2A" w:rsidRDefault="00AF2BE4" w:rsidP="000F2191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49039261" w14:textId="77777777" w:rsidR="00AF2BE4" w:rsidRPr="00C306F3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5CCDF61C" w14:textId="77777777" w:rsidTr="00F9531C">
        <w:tc>
          <w:tcPr>
            <w:tcW w:w="3261" w:type="dxa"/>
            <w:tcBorders>
              <w:bottom w:val="single" w:sz="4" w:space="0" w:color="auto"/>
            </w:tcBorders>
          </w:tcPr>
          <w:p w14:paraId="6A19F0BA" w14:textId="77777777" w:rsidR="00AF2BE4" w:rsidRPr="00301CF6" w:rsidRDefault="00AF2BE4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8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 5 ธันวามหาราชและวันพ่อแห่งชาติ</w:t>
            </w:r>
          </w:p>
          <w:p w14:paraId="0034F8B3" w14:textId="77777777" w:rsidR="00AF2BE4" w:rsidRPr="00C306F3" w:rsidRDefault="00AF2BE4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B359870" w14:textId="77777777" w:rsidR="00AF2BE4" w:rsidRPr="005E7908" w:rsidRDefault="00AF2BE4" w:rsidP="00217754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ค่าจัดจ้างทำพวงดอกไม้สด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25B704" w14:textId="77777777" w:rsidR="00AF2BE4" w:rsidRPr="00C306F3" w:rsidRDefault="00AF2BE4" w:rsidP="00B52422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</w:t>
            </w: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  <w:p w14:paraId="1BEACA65" w14:textId="77777777" w:rsidR="00AF2BE4" w:rsidRPr="00C306F3" w:rsidRDefault="00AF2BE4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6346E5" w14:textId="77777777" w:rsidR="00AF2BE4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A371E2" w14:textId="77777777" w:rsidR="00AF2BE4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54AD26" w14:textId="77777777" w:rsidR="00AF2BE4" w:rsidRDefault="00AF2BE4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837C48" w14:textId="77777777" w:rsidR="00AF2BE4" w:rsidRPr="00C306F3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43C6D8" w14:textId="77777777" w:rsidR="00AF2BE4" w:rsidRPr="00C306F3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3053DD" w14:textId="77777777" w:rsidR="00AF2BE4" w:rsidRPr="00C306F3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0E27D0" w14:textId="77777777" w:rsidR="00AF2BE4" w:rsidRDefault="00AF2BE4" w:rsidP="00217754">
            <w:pPr>
              <w:ind w:right="-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51A514C" w14:textId="77777777" w:rsidR="00AF2BE4" w:rsidRPr="006B0D2A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</w:t>
            </w: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AD9850" w14:textId="77777777" w:rsidR="00AF2BE4" w:rsidRPr="00C306F3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B92EC0" w14:textId="77777777" w:rsidR="00AF2BE4" w:rsidRPr="00C306F3" w:rsidRDefault="00AF2BE4" w:rsidP="000F2191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6432EA0" w14:textId="77777777" w:rsidR="00AF2BE4" w:rsidRPr="00C306F3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A6096C7" w14:textId="77777777" w:rsidR="00AF2BE4" w:rsidRPr="006B0D2A" w:rsidRDefault="00AF2BE4" w:rsidP="000F2191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685244A" w14:textId="77777777" w:rsidR="00AF2BE4" w:rsidRPr="00C306F3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28688D51" w14:textId="77777777" w:rsidTr="00F9531C">
        <w:tc>
          <w:tcPr>
            <w:tcW w:w="3261" w:type="dxa"/>
            <w:tcBorders>
              <w:bottom w:val="single" w:sz="4" w:space="0" w:color="auto"/>
            </w:tcBorders>
          </w:tcPr>
          <w:p w14:paraId="64677818" w14:textId="77777777" w:rsidR="00AF2BE4" w:rsidRPr="00842A6E" w:rsidRDefault="00AF2BE4" w:rsidP="00A71D53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9 กิจกรรมวันขึ้นปีใหม่</w:t>
            </w:r>
          </w:p>
          <w:p w14:paraId="70772E72" w14:textId="77777777" w:rsidR="00AF2BE4" w:rsidRPr="00C306F3" w:rsidRDefault="00AF2BE4" w:rsidP="00A71D53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73DC3AD" w14:textId="77777777" w:rsidR="00AF2BE4" w:rsidRPr="005E7908" w:rsidRDefault="00AF2BE4" w:rsidP="00A71D53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888BDC" w14:textId="77777777" w:rsidR="00AF2BE4" w:rsidRPr="00C306F3" w:rsidRDefault="00AF2BE4" w:rsidP="00A71D53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๕</w:t>
            </w:r>
            <w:r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  <w:p w14:paraId="1C6A1964" w14:textId="77777777" w:rsidR="00AF2BE4" w:rsidRPr="00C306F3" w:rsidRDefault="00AF2BE4" w:rsidP="00A71D5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5CDA16" w14:textId="77777777" w:rsidR="00AF2BE4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273FC7" w14:textId="77777777" w:rsidR="00AF2BE4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C6A191" w14:textId="77777777" w:rsidR="00AF2BE4" w:rsidRDefault="00AF2BE4" w:rsidP="00A71D5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30FD36" w14:textId="77777777" w:rsidR="00AF2BE4" w:rsidRPr="00C306F3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6EC9AD" w14:textId="77777777" w:rsidR="00AF2BE4" w:rsidRPr="00C306F3" w:rsidRDefault="00AF2BE4" w:rsidP="00A71D53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3BA925" w14:textId="77777777" w:rsidR="00AF2BE4" w:rsidRPr="00C306F3" w:rsidRDefault="00AF2BE4" w:rsidP="00A71D53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D4CC3A" w14:textId="77777777" w:rsidR="00AF2BE4" w:rsidRDefault="00AF2BE4" w:rsidP="00A71D53">
            <w:pPr>
              <w:ind w:right="-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DABBA77" w14:textId="183F5047" w:rsidR="00AF2BE4" w:rsidRPr="006B0D2A" w:rsidRDefault="00592A51" w:rsidP="00592A51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1D4891" w14:textId="77777777" w:rsidR="00AF2BE4" w:rsidRPr="00C306F3" w:rsidRDefault="00AF2BE4" w:rsidP="00A71D53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759448" w14:textId="77777777" w:rsidR="00AF2BE4" w:rsidRPr="00C306F3" w:rsidRDefault="00AF2BE4" w:rsidP="00A71D53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FC64B13" w14:textId="77777777" w:rsidR="00AF2BE4" w:rsidRPr="00C306F3" w:rsidRDefault="00AF2BE4" w:rsidP="00A71D53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53AE53B" w14:textId="582BE470" w:rsidR="00AF2BE4" w:rsidRPr="006B0D2A" w:rsidRDefault="00592A51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92A51">
              <w:rPr>
                <w:rFonts w:ascii="TH SarabunIT๙" w:eastAsia="Times New Roman" w:hAnsi="TH SarabunIT๙" w:cs="TH SarabunIT๙"/>
                <w:sz w:val="32"/>
                <w:szCs w:val="32"/>
              </w:rPr>
              <w:t>1,</w:t>
            </w:r>
            <w:r w:rsidRPr="00592A5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</w:t>
            </w:r>
            <w:r w:rsidRPr="00592A51">
              <w:rPr>
                <w:rFonts w:ascii="TH SarabunIT๙" w:eastAsia="Times New Roman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F78CD4C" w14:textId="77777777" w:rsidR="00AF2BE4" w:rsidRPr="00C306F3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26B6CB0F" w14:textId="77777777" w:rsidTr="00F9531C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21273" w14:textId="77777777" w:rsidR="00AF2BE4" w:rsidRPr="00842A6E" w:rsidRDefault="00AF2BE4" w:rsidP="00A71D53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A9E31" w14:textId="77777777" w:rsidR="00AF2BE4" w:rsidRPr="00C306F3" w:rsidRDefault="00AF2BE4" w:rsidP="00A71D5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E3A488" w14:textId="77777777" w:rsidR="00AF2BE4" w:rsidRPr="00C306F3" w:rsidRDefault="00AF2BE4" w:rsidP="00A71D5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2BAA01" w14:textId="77777777" w:rsidR="00AF2BE4" w:rsidRPr="00C306F3" w:rsidRDefault="00AF2BE4" w:rsidP="00A71D5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25D5D6" w14:textId="77777777" w:rsidR="00AF2BE4" w:rsidRPr="00C306F3" w:rsidRDefault="00AF2BE4" w:rsidP="00A71D5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8934AE" w14:textId="77777777" w:rsidR="00AF2BE4" w:rsidRPr="00301CF6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F2BE4" w:rsidRPr="00C306F3" w14:paraId="3A022186" w14:textId="77777777" w:rsidTr="00F9531C"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14:paraId="4D98BBBD" w14:textId="77777777" w:rsidR="00AF2BE4" w:rsidRPr="00C306F3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776731D3" w14:textId="77777777" w:rsidR="00AF2BE4" w:rsidRPr="00C306F3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14:paraId="4CEF68A2" w14:textId="77777777" w:rsidR="00AF2BE4" w:rsidRPr="00C306F3" w:rsidRDefault="00AF2BE4" w:rsidP="006D068A">
            <w:pPr>
              <w:tabs>
                <w:tab w:val="left" w:pos="709"/>
              </w:tabs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178DE7CB" w14:textId="77777777" w:rsidR="00AF2BE4" w:rsidRPr="00301CF6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F2BE4" w:rsidRPr="00C306F3" w14:paraId="2ACDAE2B" w14:textId="77777777" w:rsidTr="00F9531C">
        <w:tc>
          <w:tcPr>
            <w:tcW w:w="3261" w:type="dxa"/>
            <w:vMerge/>
          </w:tcPr>
          <w:p w14:paraId="7ECCF628" w14:textId="77777777" w:rsidR="00AF2BE4" w:rsidRPr="00842A6E" w:rsidRDefault="00AF2BE4" w:rsidP="00301CF6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14:paraId="180C4CA0" w14:textId="77777777" w:rsidR="00AF2BE4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2AE465C6" w14:textId="77777777" w:rsidR="00AF2BE4" w:rsidRPr="00C306F3" w:rsidRDefault="00AF2BE4" w:rsidP="00F953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72139FE" w14:textId="77777777" w:rsidR="00AF2BE4" w:rsidRPr="00C306F3" w:rsidRDefault="00AF2BE4" w:rsidP="00F953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70BA8FAD" w14:textId="77777777" w:rsidR="00AF2BE4" w:rsidRPr="00C306F3" w:rsidRDefault="00AF2BE4" w:rsidP="00F953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  <w:vAlign w:val="center"/>
          </w:tcPr>
          <w:p w14:paraId="4026C7D9" w14:textId="77777777" w:rsidR="00AF2BE4" w:rsidRPr="00301CF6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F2BE4" w:rsidRPr="00C306F3" w14:paraId="430B64A5" w14:textId="77777777" w:rsidTr="00F9531C">
        <w:tc>
          <w:tcPr>
            <w:tcW w:w="3261" w:type="dxa"/>
          </w:tcPr>
          <w:p w14:paraId="2F9F7566" w14:textId="77777777" w:rsidR="00AF2BE4" w:rsidRDefault="00AF2BE4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10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กิจกรรมพัฒนาและส่งเสริมกิจกรรมทั่วไปในโรงเรียน</w:t>
            </w:r>
          </w:p>
          <w:p w14:paraId="1367925D" w14:textId="77777777" w:rsidR="00AF2BE4" w:rsidRPr="00C306F3" w:rsidRDefault="00AF2BE4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766B821" w14:textId="77777777" w:rsidR="00AF2BE4" w:rsidRPr="00301CF6" w:rsidRDefault="00AF2BE4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AB28243" w14:textId="77777777" w:rsidR="00AF2BE4" w:rsidRPr="00C306F3" w:rsidRDefault="00F9531C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33,808</w:t>
            </w:r>
          </w:p>
        </w:tc>
        <w:tc>
          <w:tcPr>
            <w:tcW w:w="1276" w:type="dxa"/>
            <w:vAlign w:val="center"/>
          </w:tcPr>
          <w:p w14:paraId="7D3C079F" w14:textId="77777777" w:rsidR="00AF2BE4" w:rsidRPr="00C306F3" w:rsidRDefault="00AF2BE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2FD6350" w14:textId="77777777" w:rsidR="00F9531C" w:rsidRPr="00613F5E" w:rsidRDefault="00F9531C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D7B3FA" w14:textId="77777777" w:rsidR="00F9531C" w:rsidRPr="00613F5E" w:rsidRDefault="00F9531C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205556" w14:textId="67C29801" w:rsidR="00AF2BE4" w:rsidRPr="00613F5E" w:rsidRDefault="00AF2BE4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76BB14" w14:textId="77777777" w:rsidR="00F9531C" w:rsidRPr="00613F5E" w:rsidRDefault="00F9531C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F3CB41" w14:textId="77777777" w:rsidR="00F9531C" w:rsidRPr="00613F5E" w:rsidRDefault="00F9531C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C9400D" w14:textId="7835C0D8" w:rsidR="00AF2BE4" w:rsidRPr="00613F5E" w:rsidRDefault="00613F5E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3F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33,808</w:t>
            </w:r>
          </w:p>
        </w:tc>
        <w:tc>
          <w:tcPr>
            <w:tcW w:w="2268" w:type="dxa"/>
            <w:vAlign w:val="center"/>
          </w:tcPr>
          <w:p w14:paraId="1DAAF87C" w14:textId="77777777" w:rsidR="00AF2BE4" w:rsidRPr="00301CF6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4165F9" w:rsidRPr="00C306F3" w14:paraId="5E51A0A2" w14:textId="77777777" w:rsidTr="00F9531C">
        <w:tc>
          <w:tcPr>
            <w:tcW w:w="3261" w:type="dxa"/>
          </w:tcPr>
          <w:p w14:paraId="31D23A1C" w14:textId="4496AE05" w:rsidR="004165F9" w:rsidRPr="00842A6E" w:rsidRDefault="004165F9" w:rsidP="004165F9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690C1551" w14:textId="4D8CFF60" w:rsidR="004165F9" w:rsidRDefault="004165F9" w:rsidP="004165F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5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45,808</w:t>
            </w:r>
          </w:p>
        </w:tc>
        <w:tc>
          <w:tcPr>
            <w:tcW w:w="1276" w:type="dxa"/>
            <w:vAlign w:val="center"/>
          </w:tcPr>
          <w:p w14:paraId="0F9AB9C4" w14:textId="77777777" w:rsidR="004165F9" w:rsidRPr="00C306F3" w:rsidRDefault="004165F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3DD558EA" w14:textId="09D27622" w:rsidR="004165F9" w:rsidRPr="00613F5E" w:rsidRDefault="00613F5E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3F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Pr="00613F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613F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  <w:vAlign w:val="center"/>
          </w:tcPr>
          <w:p w14:paraId="3CC0D223" w14:textId="5E119AAC" w:rsidR="004165F9" w:rsidRPr="00613F5E" w:rsidRDefault="00613F5E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3F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41,308</w:t>
            </w:r>
          </w:p>
        </w:tc>
        <w:tc>
          <w:tcPr>
            <w:tcW w:w="2268" w:type="dxa"/>
            <w:vAlign w:val="center"/>
          </w:tcPr>
          <w:p w14:paraId="4C4A6D58" w14:textId="77777777" w:rsidR="004165F9" w:rsidRPr="00301CF6" w:rsidRDefault="004165F9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</w:tbl>
    <w:p w14:paraId="2720DF3E" w14:textId="77777777" w:rsidR="007A63E0" w:rsidRPr="00C306F3" w:rsidRDefault="005F26A8" w:rsidP="00F876FC">
      <w:pPr>
        <w:pStyle w:val="1"/>
        <w:spacing w:before="120" w:line="240" w:lineRule="auto"/>
        <w:ind w:left="0" w:firstLine="7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33210413" w14:textId="77777777" w:rsidR="00B54A3B" w:rsidRPr="00C306F3" w:rsidRDefault="002E5F1C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C306F3" w:rsidRPr="00C306F3" w14:paraId="3606992B" w14:textId="77777777" w:rsidTr="00C60898">
        <w:tc>
          <w:tcPr>
            <w:tcW w:w="4644" w:type="dxa"/>
          </w:tcPr>
          <w:p w14:paraId="14A6095F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40C24B64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78D318E9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556F9DD3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C306F3" w:rsidRPr="00C306F3" w14:paraId="3FA64733" w14:textId="77777777" w:rsidTr="00C60898">
        <w:tc>
          <w:tcPr>
            <w:tcW w:w="4644" w:type="dxa"/>
          </w:tcPr>
          <w:p w14:paraId="362EE794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306F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306F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4076F441" w14:textId="77777777" w:rsidR="00150318" w:rsidRDefault="00F8113A" w:rsidP="00150318">
            <w:pPr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 </w:t>
            </w:r>
            <w:r w:rsidR="001503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นักเรียนและบุคลากรในโรงเรียน ปี</w:t>
            </w:r>
          </w:p>
          <w:p w14:paraId="2E853323" w14:textId="77777777" w:rsidR="00F8113A" w:rsidRPr="00E41E4A" w:rsidRDefault="00F8113A" w:rsidP="0015031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การศึกษา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๗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80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ได้เข้าร่วมกิจกรรมทั่วไปของโรงเรียนอย่างทั่วถึง</w:t>
            </w:r>
          </w:p>
          <w:p w14:paraId="4707912B" w14:textId="77777777" w:rsidR="006604D3" w:rsidRPr="00150318" w:rsidRDefault="00150318" w:rsidP="0015031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ab/>
            </w:r>
            <w:r w:rsidR="00F8113A"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</w:t>
            </w:r>
            <w:r w:rsidR="00F8113A"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ชุมชนและหน่วยงาน ร้อยละ </w:t>
            </w:r>
            <w:r w:rsidR="00F8113A"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80 </w:t>
            </w:r>
            <w:r w:rsidR="00F8113A"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มีส่วนร่วมในกิจกรรมทั่วไป</w:t>
            </w:r>
          </w:p>
        </w:tc>
        <w:tc>
          <w:tcPr>
            <w:tcW w:w="1418" w:type="dxa"/>
          </w:tcPr>
          <w:p w14:paraId="0858F518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BF3E5C" w14:textId="77777777" w:rsidR="006B43D0" w:rsidRPr="00C306F3" w:rsidRDefault="006B43D0" w:rsidP="0015031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5EC82271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DE2CC8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6C68C56D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0A6ADF76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410B64E5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2A736A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2567</w:t>
            </w:r>
          </w:p>
          <w:p w14:paraId="109A9BA0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651152E" w14:textId="77777777" w:rsidR="00C60898" w:rsidRPr="0015031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</w:tc>
      </w:tr>
      <w:tr w:rsidR="00434CC5" w:rsidRPr="00C306F3" w14:paraId="0522CF12" w14:textId="77777777" w:rsidTr="00C60898">
        <w:tc>
          <w:tcPr>
            <w:tcW w:w="4644" w:type="dxa"/>
          </w:tcPr>
          <w:p w14:paraId="69063FEC" w14:textId="77777777" w:rsidR="00C60898" w:rsidRPr="00C306F3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FCF3D1E" w14:textId="77777777" w:rsidR="00150318" w:rsidRPr="00E41E4A" w:rsidRDefault="00150318" w:rsidP="001503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  <w:r w:rsidRPr="00E41E4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E41E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 ปีการศึกษา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Pr="00E41E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41E4A">
              <w:rPr>
                <w:rFonts w:ascii="TH SarabunIT๙" w:hAnsi="TH SarabunIT๙" w:cs="TH SarabunIT๙"/>
                <w:sz w:val="32"/>
                <w:szCs w:val="32"/>
                <w:cs/>
              </w:rPr>
              <w:t>ได้เข้าร่วมกิจกรรมทั่วไปของโรงเรียน เพื่อให้การจัดกิจกรรมของนักเรียนมีประสิทธิภาพสูงสุด</w:t>
            </w:r>
          </w:p>
          <w:p w14:paraId="3C686F75" w14:textId="77777777" w:rsidR="00434CC5" w:rsidRPr="00150318" w:rsidRDefault="00150318" w:rsidP="001503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ชุมชนและหน่วยงาน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มีส่วนร่วมในกิจกรรมทั่วไป </w:t>
            </w:r>
            <w:r w:rsidRPr="00E41E4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เพื่อให้การจัดกิจกรรมของนักเรียนมีประสิทธิภาพสูงสุด</w:t>
            </w:r>
          </w:p>
        </w:tc>
        <w:tc>
          <w:tcPr>
            <w:tcW w:w="1418" w:type="dxa"/>
          </w:tcPr>
          <w:p w14:paraId="0D88A0E4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9105F2" w14:textId="77777777" w:rsidR="00C60898" w:rsidRPr="00C306F3" w:rsidRDefault="00150318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4F9DFAD1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ABFEF6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336117CF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EDB1E2B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21136A" w14:textId="77777777" w:rsidR="00C60898" w:rsidRPr="00C306F3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C60898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2567</w:t>
            </w:r>
          </w:p>
          <w:p w14:paraId="3AF2A166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926A25F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2A2FC199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236E99C4" w14:textId="77777777" w:rsidR="00B54A3B" w:rsidRPr="00C306F3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50DBED4" w14:textId="77777777" w:rsidR="00060F7B" w:rsidRPr="00C306F3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C306F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5B5EC7EB" w14:textId="77777777" w:rsidR="000638B1" w:rsidRPr="00C306F3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5E287AB4" w14:textId="77777777" w:rsidR="00B54A3B" w:rsidRPr="00C306F3" w:rsidRDefault="00150318" w:rsidP="0015031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1E4A">
        <w:rPr>
          <w:rFonts w:ascii="TH SarabunIT๙" w:hAnsi="TH SarabunIT๙" w:cs="TH SarabunIT๙"/>
          <w:sz w:val="32"/>
          <w:szCs w:val="32"/>
          <w:cs/>
        </w:rPr>
        <w:t xml:space="preserve">นักเรียนและบุคลากรในโรงเรียน ปีการศึกษา </w:t>
      </w:r>
      <w:r>
        <w:rPr>
          <w:rFonts w:ascii="TH SarabunIT๙" w:hAnsi="TH SarabunIT๙" w:cs="TH SarabunIT๙"/>
          <w:sz w:val="32"/>
          <w:szCs w:val="32"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E41E4A">
        <w:rPr>
          <w:rFonts w:ascii="TH SarabunIT๙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hAnsi="TH SarabunIT๙" w:cs="TH SarabunIT๙"/>
          <w:sz w:val="32"/>
          <w:szCs w:val="32"/>
          <w:cs/>
        </w:rPr>
        <w:t xml:space="preserve">ได้เข้าร่วมกิจกรรมทั่วไปของโรงเรียน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ชุมชนและหน่วยงาน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มีส่วนร่วมในกิจกรรมทั่วไป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41E4A">
        <w:rPr>
          <w:rFonts w:ascii="TH SarabunIT๙" w:hAnsi="TH SarabunIT๙" w:cs="TH SarabunIT๙"/>
          <w:sz w:val="32"/>
          <w:szCs w:val="32"/>
          <w:cs/>
        </w:rPr>
        <w:t>เพื่อให้การจัดกิจกรรมของนักเรียนมีประสิทธิภาพสูงสุด</w:t>
      </w:r>
    </w:p>
    <w:p w14:paraId="51F840A7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BD52AC6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BD6BB2D" w14:textId="77777777" w:rsidR="0009590E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7D7B7F6" w14:textId="77777777" w:rsidR="00DB31E9" w:rsidRDefault="00DB31E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9B95A12" w14:textId="77777777" w:rsidR="00DB31E9" w:rsidRDefault="00DB31E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6C12833" w14:textId="77777777" w:rsidR="00DB31E9" w:rsidRDefault="00DB31E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B300730" w14:textId="77777777" w:rsidR="00DB31E9" w:rsidRDefault="00DB31E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C90B465" w14:textId="77777777" w:rsidR="0087193B" w:rsidRPr="00C306F3" w:rsidRDefault="008A3D07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w:pict w14:anchorId="70418B8A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.8pt;margin-top:9.5pt;width:186.95pt;height:90.05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" stroked="f">
            <v:textbox>
              <w:txbxContent>
                <w:p w14:paraId="05896692" w14:textId="77777777" w:rsidR="00E772BE" w:rsidRDefault="00E772BE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</w:p>
                <w:p w14:paraId="03309721" w14:textId="77777777" w:rsidR="00E772BE" w:rsidRDefault="00E772BE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</w:p>
                <w:p w14:paraId="7A228747" w14:textId="77777777" w:rsidR="00E772BE" w:rsidRDefault="00E772BE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(</w:t>
                  </w:r>
                  <w:proofErr w:type="gramStart"/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นา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งฐิติพร  เทียนศรี</w:t>
                  </w:r>
                  <w:proofErr w:type="gramEnd"/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</w:t>
                  </w:r>
                </w:p>
                <w:p w14:paraId="19ACBB23" w14:textId="77777777" w:rsidR="00E772BE" w:rsidRPr="00717C3C" w:rsidRDefault="00E772BE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ผู้เสนอโครงงาน</w:t>
                  </w:r>
                </w:p>
                <w:p w14:paraId="1294005D" w14:textId="77777777" w:rsidR="00E772BE" w:rsidRDefault="00E772BE" w:rsidP="0087193B"/>
              </w:txbxContent>
            </v:textbox>
          </v:shape>
        </w:pic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56657F8D" w14:textId="77777777" w:rsidR="00717C3C" w:rsidRPr="00C306F3" w:rsidRDefault="008A3D07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w:pict w14:anchorId="1D9326BE">
          <v:shape id="Text Box 2" o:spid="_x0000_s1030" type="#_x0000_t202" style="position:absolute;margin-left:230.4pt;margin-top:6.95pt;width:236.5pt;height:90.0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" stroked="f">
            <v:textbox>
              <w:txbxContent>
                <w:p w14:paraId="442C9BDD" w14:textId="77777777" w:rsidR="00E772BE" w:rsidRDefault="00E772BE" w:rsidP="0087193B">
                  <w:pPr>
                    <w:spacing w:after="0" w:line="20" w:lineRule="atLeast"/>
                    <w:ind w:left="720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</w:p>
                <w:p w14:paraId="7E643DE8" w14:textId="77777777" w:rsidR="00E772BE" w:rsidRPr="00717C3C" w:rsidRDefault="00E772BE" w:rsidP="006D068A">
                  <w:pPr>
                    <w:spacing w:after="0" w:line="20" w:lineRule="atLeast"/>
                    <w:ind w:left="720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(นางสา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วสายบัว  มูลทา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66A7D834" w14:textId="77777777" w:rsidR="00E772BE" w:rsidRPr="00717C3C" w:rsidRDefault="00E772BE" w:rsidP="006D068A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หัวหน้าฝ่าย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กิจการนักเรียนและสัมพันธ์ชุมชน</w:t>
                  </w:r>
                </w:p>
                <w:p w14:paraId="501E2486" w14:textId="77777777" w:rsidR="00E772BE" w:rsidRDefault="00E772BE" w:rsidP="0087193B"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  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ผู้เห็นชอบโครงการ</w:t>
                  </w:r>
                </w:p>
              </w:txbxContent>
            </v:textbox>
          </v:shape>
        </w:pic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EDB1D9E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70BDE44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D5A7C17" w14:textId="77777777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435770B2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C8B3DB3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4CAB81E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00064AAB" w14:textId="77777777" w:rsidR="00717C3C" w:rsidRPr="00C306F3" w:rsidRDefault="008A3D07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w:pict w14:anchorId="3142195F">
          <v:shape id="_x0000_s1028" type="#_x0000_t202" style="position:absolute;left:0;text-align:left;margin-left:-4.8pt;margin-top:15.45pt;width:186.95pt;height:67.2pt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" stroked="f">
            <v:textbox>
              <w:txbxContent>
                <w:p w14:paraId="5BCF2F53" w14:textId="77777777" w:rsidR="00E772BE" w:rsidRPr="00717C3C" w:rsidRDefault="00E772BE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นายเฉลิมพงศ์ 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ศรีม่วง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36577857" w14:textId="77777777" w:rsidR="00E772BE" w:rsidRPr="00717C3C" w:rsidRDefault="00E772BE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รองผู้อำนวยการฝ่ายบริหารงบประมาณ</w:t>
                  </w:r>
                </w:p>
                <w:p w14:paraId="54B07EBE" w14:textId="77777777" w:rsidR="00E772BE" w:rsidRDefault="00E772BE" w:rsidP="0087193B"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ผู้เห็นชอบโครงการ</w:t>
                  </w:r>
                </w:p>
              </w:txbxContent>
            </v:textbox>
          </v:shape>
        </w:pict>
      </w:r>
      <w:r>
        <w:rPr>
          <w:rFonts w:ascii="TH SarabunIT๙" w:eastAsia="Calibri" w:hAnsi="TH SarabunIT๙" w:cs="TH SarabunIT๙"/>
          <w:noProof/>
          <w:sz w:val="32"/>
          <w:szCs w:val="32"/>
        </w:rPr>
        <w:pict w14:anchorId="4FD41CE4">
          <v:shape id="_x0000_s1029" type="#_x0000_t202" style="position:absolute;left:0;text-align:left;margin-left:238.8pt;margin-top:15.45pt;width:186.95pt;height:67.2pt;z-index:2516643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" stroked="f">
            <v:textbox>
              <w:txbxContent>
                <w:p w14:paraId="67B0D692" w14:textId="77777777" w:rsidR="00E772BE" w:rsidRPr="00717C3C" w:rsidRDefault="00E772BE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นาย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สรายุทธ 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เกษรพรหม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06247DC1" w14:textId="77777777" w:rsidR="00E772BE" w:rsidRPr="00717C3C" w:rsidRDefault="00E772BE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ผู้อำนวยการโรงเรียนศรีสำโรงชนูปถัมภ์</w:t>
                  </w:r>
                </w:p>
                <w:p w14:paraId="40F8F901" w14:textId="77777777" w:rsidR="00E772BE" w:rsidRDefault="00E772BE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ผู้อนุมัติโ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ครงการ</w:t>
                  </w:r>
                </w:p>
                <w:p w14:paraId="2A75756E" w14:textId="77777777" w:rsidR="00E772BE" w:rsidRDefault="00E772BE" w:rsidP="0087193B">
                  <w:pPr>
                    <w:spacing w:after="0" w:line="20" w:lineRule="atLeast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14:paraId="7726BD2C" w14:textId="77777777" w:rsidR="00E772BE" w:rsidRPr="0087193B" w:rsidRDefault="00E772BE"/>
              </w:txbxContent>
            </v:textbox>
          </v:shape>
        </w:pict>
      </w:r>
    </w:p>
    <w:p w14:paraId="0C6B2797" w14:textId="77777777" w:rsidR="00554E12" w:rsidRPr="00C306F3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05DA7871" w14:textId="77777777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94B4B1B" w14:textId="73D6334A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94030D" w:rsidRPr="0094030D">
        <w:rPr>
          <w:rFonts w:ascii="TH SarabunIT๙" w:hAnsi="TH SarabunIT๙" w:cs="TH SarabunIT๙"/>
          <w:b/>
          <w:bCs/>
          <w:sz w:val="32"/>
          <w:szCs w:val="32"/>
          <w:cs/>
        </w:rPr>
        <w:t>พัฒนางานกิจกรรมทั่วไปฝ่ายกิจการนักเรียนและสัมพันธ์ชุมชน</w:t>
      </w:r>
      <w:r w:rsidR="0094030D" w:rsidRPr="0094030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4165F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รหัส 405</w:t>
      </w:r>
    </w:p>
    <w:p w14:paraId="488D1A1A" w14:textId="77777777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94030D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682F3029" w14:textId="77777777" w:rsidR="00D46449" w:rsidRDefault="00D46449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0E435C9" w14:textId="72730A9B" w:rsidR="004165F9" w:rsidRPr="004165F9" w:rsidRDefault="004165F9" w:rsidP="004165F9">
      <w:pPr>
        <w:spacing w:after="0" w:line="240" w:lineRule="auto"/>
        <w:ind w:left="720" w:firstLine="72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4165F9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4165F9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4165F9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4165F9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4165F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45,808  </w:t>
      </w:r>
      <w:r w:rsidRPr="004165F9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>บาท</w:t>
      </w:r>
    </w:p>
    <w:p w14:paraId="0DF032F8" w14:textId="77777777" w:rsidR="004165F9" w:rsidRPr="004165F9" w:rsidRDefault="004165F9" w:rsidP="004165F9">
      <w:pPr>
        <w:spacing w:after="0" w:line="240" w:lineRule="auto"/>
        <w:ind w:firstLine="720"/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</w:pPr>
      <w:r w:rsidRPr="004165F9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</w:t>
      </w:r>
      <w:r w:rsidRPr="004165F9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4165F9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4165F9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ค่าตอบแทน</w:t>
      </w:r>
      <w:r w:rsidRPr="004165F9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4165F9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4165F9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= </w:t>
      </w:r>
      <w:r w:rsidRPr="004165F9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4165F9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4165F9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-</w:t>
      </w:r>
      <w:r w:rsidRPr="004165F9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Pr="004165F9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        บาท</w:t>
      </w:r>
    </w:p>
    <w:p w14:paraId="52E00A7E" w14:textId="6FF92138" w:rsidR="004165F9" w:rsidRPr="004165F9" w:rsidRDefault="004165F9" w:rsidP="004165F9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  <w:lang w:eastAsia="zh-CN"/>
        </w:rPr>
      </w:pPr>
      <w:r w:rsidRPr="004165F9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    </w:t>
      </w:r>
      <w:r w:rsidRPr="004165F9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4165F9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4165F9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ค่าใช้สอย</w:t>
      </w:r>
      <w:r w:rsidRPr="004165F9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4165F9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4165F9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>=</w:t>
      </w:r>
      <w:r w:rsidRPr="004165F9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4165F9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ab/>
        <w:t xml:space="preserve">   </w:t>
      </w:r>
      <w:r w:rsidRPr="004165F9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613F5E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4</w:t>
      </w:r>
      <w:r w:rsidRPr="004165F9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>,</w:t>
      </w:r>
      <w:r w:rsidR="00613F5E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>5</w:t>
      </w:r>
      <w:r w:rsidRPr="004165F9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>00</w:t>
      </w:r>
      <w:r w:rsidRPr="004165F9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ab/>
      </w:r>
      <w:r w:rsidRPr="004165F9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บาท </w:t>
      </w:r>
    </w:p>
    <w:p w14:paraId="77FF58AA" w14:textId="667CE778" w:rsidR="004165F9" w:rsidRPr="004165F9" w:rsidRDefault="004165F9" w:rsidP="004165F9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4165F9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4165F9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4165F9">
        <w:rPr>
          <w:rFonts w:ascii="TH SarabunIT๙" w:eastAsia="SimSun" w:hAnsi="TH SarabunIT๙" w:cs="TH SarabunIT๙"/>
          <w:b/>
          <w:bCs/>
          <w:sz w:val="32"/>
          <w:szCs w:val="32"/>
        </w:rPr>
        <w:tab/>
        <w:t>=</w:t>
      </w:r>
      <w:r w:rsidRPr="004165F9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4165F9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Pr="004165F9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   39</w:t>
      </w:r>
      <w:r w:rsidRPr="004165F9">
        <w:rPr>
          <w:rFonts w:ascii="TH SarabunIT๙" w:eastAsia="SimSun" w:hAnsi="TH SarabunIT๙" w:cs="TH SarabunIT๙"/>
          <w:b/>
          <w:bCs/>
          <w:sz w:val="32"/>
          <w:szCs w:val="32"/>
        </w:rPr>
        <w:t>,</w:t>
      </w:r>
      <w:r w:rsidRPr="004165F9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808</w:t>
      </w:r>
      <w:r w:rsidRPr="004165F9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4165F9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บาท</w:t>
      </w:r>
    </w:p>
    <w:p w14:paraId="19F96A3F" w14:textId="77777777" w:rsidR="004165F9" w:rsidRPr="004165F9" w:rsidRDefault="004165F9" w:rsidP="004165F9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</w:rPr>
      </w:pPr>
      <w:r w:rsidRPr="004165F9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4165F9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</w:r>
      <w:r w:rsidRPr="004165F9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  <w:t>=</w:t>
      </w:r>
      <w:r w:rsidRPr="004165F9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4165F9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 xml:space="preserve">     </w:t>
      </w:r>
      <w:r w:rsidRPr="004165F9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  <w:t xml:space="preserve">   </w:t>
      </w:r>
      <w:r w:rsidRPr="004165F9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-</w:t>
      </w:r>
      <w:r w:rsidRPr="004165F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4165F9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  </w:t>
      </w:r>
      <w:r w:rsidRPr="004165F9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4165F9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ab/>
        <w:t>บาท</w:t>
      </w:r>
    </w:p>
    <w:p w14:paraId="48873B5C" w14:textId="106DA95D" w:rsidR="004165F9" w:rsidRDefault="004165F9" w:rsidP="004165F9">
      <w:pPr>
        <w:spacing w:after="0" w:line="20" w:lineRule="atLeast"/>
        <w:ind w:left="1713" w:firstLine="447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165F9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</w:rPr>
        <w:t>งบซ่อมบำรุง</w:t>
      </w:r>
      <w:r w:rsidRPr="004165F9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 xml:space="preserve">   </w:t>
      </w:r>
      <w:r w:rsidRPr="004165F9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</w:r>
      <w:r w:rsidRPr="004165F9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  <w:t xml:space="preserve">= </w:t>
      </w:r>
      <w:r w:rsidRPr="004165F9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ab/>
        <w:t xml:space="preserve">   -</w:t>
      </w:r>
      <w:r w:rsidRPr="004165F9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</w:r>
      <w:r w:rsidRPr="004165F9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</w:r>
      <w:r w:rsidRPr="004165F9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>บาท</w:t>
      </w:r>
    </w:p>
    <w:p w14:paraId="360B8201" w14:textId="77777777" w:rsidR="004165F9" w:rsidRPr="00F9531C" w:rsidRDefault="004165F9" w:rsidP="00D46449">
      <w:pPr>
        <w:spacing w:after="0" w:line="20" w:lineRule="atLeast"/>
        <w:ind w:left="993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</w:p>
    <w:p w14:paraId="6DE90B80" w14:textId="77777777" w:rsidR="006478F0" w:rsidRPr="00C306F3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206B19C6" w14:textId="77777777" w:rsidR="006478F0" w:rsidRPr="00455E78" w:rsidRDefault="006478F0" w:rsidP="00455E78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455E78"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1 กิจกรรมวันเฉลิมพระชนมพรรษา สมเด็จพระนางเจ้า  ฯ พระบรมราชินี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C306F3" w:rsidRPr="00C306F3" w14:paraId="15B337D0" w14:textId="77777777" w:rsidTr="00C23A6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868A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2C27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D412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7E492C7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A6C6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D0DC288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DBFC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0C020B2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C3D98" w:rsidRPr="00C306F3" w14:paraId="47258456" w14:textId="77777777" w:rsidTr="00455E78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F6D0" w14:textId="77777777" w:rsidR="003C3D98" w:rsidRPr="00C306F3" w:rsidRDefault="003C3D98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51A4" w14:textId="77777777" w:rsidR="003C3D98" w:rsidRPr="00455E78" w:rsidRDefault="003C3D98" w:rsidP="00A71D53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F6BD" w14:textId="77777777" w:rsidR="003C3D98" w:rsidRPr="00C306F3" w:rsidRDefault="003C3D98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9BA9" w14:textId="77777777" w:rsidR="003C3D98" w:rsidRPr="00C306F3" w:rsidRDefault="003C3D98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48E" w14:textId="77777777" w:rsidR="003C3D98" w:rsidRPr="00C306F3" w:rsidRDefault="003C3D98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3C3D98" w:rsidRPr="00C306F3" w14:paraId="72CF0714" w14:textId="77777777" w:rsidTr="00C23A6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AE8A" w14:textId="77777777" w:rsidR="003C3D98" w:rsidRPr="00C306F3" w:rsidRDefault="003C3D98" w:rsidP="006478F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88B2" w14:textId="77777777" w:rsidR="003C3D98" w:rsidRPr="00455E78" w:rsidRDefault="003C3D98" w:rsidP="00C0042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</w:tbl>
    <w:p w14:paraId="0B4F721F" w14:textId="77777777" w:rsidR="00C23A64" w:rsidRDefault="00455E78" w:rsidP="00F470CE">
      <w:pPr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2 กิจกรรมไหว้ครู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455E78" w:rsidRPr="00C306F3" w14:paraId="5EEC0C86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B973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2E5F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B1D5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461EF27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7C89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5569E04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B7DF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EB2DD98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55E78" w:rsidRPr="00C306F3" w14:paraId="1E839DAB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7B5" w14:textId="77777777" w:rsidR="00455E78" w:rsidRPr="00C306F3" w:rsidRDefault="00455E78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8B3B" w14:textId="77777777" w:rsidR="00455E78" w:rsidRPr="00455E78" w:rsidRDefault="00455E78" w:rsidP="00455E78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0D0E" w14:textId="77777777" w:rsidR="00455E78" w:rsidRPr="00C306F3" w:rsidRDefault="00455E78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BE3" w14:textId="77777777" w:rsidR="00455E78" w:rsidRPr="00C306F3" w:rsidRDefault="00455E78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B93A" w14:textId="77777777" w:rsidR="00455E78" w:rsidRPr="00C306F3" w:rsidRDefault="00455E78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455E78" w:rsidRPr="00C306F3" w14:paraId="1437129A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7A6C" w14:textId="77777777" w:rsidR="00455E78" w:rsidRPr="00C306F3" w:rsidRDefault="00455E78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4348" w14:textId="77777777" w:rsidR="00455E78" w:rsidRPr="00455E78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1FD151B9" w14:textId="77777777" w:rsidR="00F470CE" w:rsidRDefault="00F470CE" w:rsidP="00F470CE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3 กิจกรรมแห่เทียนจำนำพรรษา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209D729C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ED6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DE3B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7386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FFD9958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B19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2DABC90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A2C6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DF1643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470CE" w:rsidRPr="00C306F3" w14:paraId="5767AE07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971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7E69" w14:textId="77777777" w:rsidR="00F470CE" w:rsidRPr="00F470CE" w:rsidRDefault="000F1535" w:rsidP="00F470CE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ค่าดอกไม้ตกแต่งเทีย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นจำนำพรรษา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644E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B5DC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</w:t>
            </w:r>
            <w:r w:rsidR="000533DB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BB98" w14:textId="77777777" w:rsidR="00F470CE" w:rsidRPr="00C306F3" w:rsidRDefault="000533DB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  <w:r w:rsidR="00F470CE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="00F470C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</w:t>
            </w:r>
          </w:p>
        </w:tc>
      </w:tr>
      <w:tr w:rsidR="00F470CE" w:rsidRPr="00C306F3" w14:paraId="0B591501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2D64" w14:textId="77777777" w:rsidR="00F470CE" w:rsidRPr="00C306F3" w:rsidRDefault="00F470CE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2FEA" w14:textId="77777777" w:rsidR="00F470CE" w:rsidRPr="00455E78" w:rsidRDefault="000533DB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6,0</w:t>
            </w:r>
            <w:r w:rsidR="00F470C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๐๐</w:t>
            </w:r>
          </w:p>
        </w:tc>
      </w:tr>
    </w:tbl>
    <w:p w14:paraId="7387778A" w14:textId="77777777" w:rsidR="00F90EDE" w:rsidRPr="00124E2A" w:rsidRDefault="00F90EDE" w:rsidP="00F90EDE">
      <w:pPr>
        <w:tabs>
          <w:tab w:val="left" w:pos="284"/>
        </w:tabs>
        <w:spacing w:before="24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4 กิจกรรมวันเฉลิมพระชนมพรรษา รัชกาลที่ 10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3B1FFC29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E178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87A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909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BA3E8EC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724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FCD32F6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07B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719FD86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F2BE4" w:rsidRPr="00C306F3" w14:paraId="5FC72FC3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7BBF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39D5" w14:textId="77777777" w:rsidR="00AF2BE4" w:rsidRPr="00455E78" w:rsidRDefault="00AF2BE4" w:rsidP="00A71D53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8C5B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28B9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F463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AF2BE4" w:rsidRPr="00C306F3" w14:paraId="76F21D17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5B6" w14:textId="77777777" w:rsidR="00AF2BE4" w:rsidRPr="00C306F3" w:rsidRDefault="00AF2BE4" w:rsidP="00A71D53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7A36" w14:textId="77777777" w:rsidR="00AF2BE4" w:rsidRPr="00455E78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713F8B12" w14:textId="77777777" w:rsidR="00F90EDE" w:rsidRPr="00124E2A" w:rsidRDefault="00F90EDE" w:rsidP="00F90EDE">
      <w:pPr>
        <w:tabs>
          <w:tab w:val="left" w:pos="284"/>
        </w:tabs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5 </w:t>
      </w: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 </w:t>
      </w:r>
      <w:r w:rsidRPr="00124E2A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12  </w:t>
      </w:r>
      <w:r w:rsidRPr="00124E2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สิงหา มหาราชินีและวันแม่แห่งชาติ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0FF84F76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24A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0E5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7E30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05CD0D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233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688CD48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F72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3110BA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F2BE4" w:rsidRPr="00C306F3" w14:paraId="19959B1A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1887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CD25" w14:textId="77777777" w:rsidR="00AF2BE4" w:rsidRPr="00455E78" w:rsidRDefault="00AF2BE4" w:rsidP="00A71D53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DB5B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26DF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19AB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AF2BE4" w:rsidRPr="00C306F3" w14:paraId="20D5F741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F017" w14:textId="77777777" w:rsidR="00AF2BE4" w:rsidRPr="00C306F3" w:rsidRDefault="00AF2BE4" w:rsidP="00A71D53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6C50" w14:textId="77777777" w:rsidR="00AF2BE4" w:rsidRPr="00455E78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4B7B4950" w14:textId="77777777" w:rsidR="00F470CE" w:rsidRDefault="00F90EDE" w:rsidP="00F90EDE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6 กิจกรรมวันคล้ายวันสวรรคตรัชกาลที่ 9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6827DCAF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4D97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774A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3F20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E08A863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97E2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C3FA29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BE32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1864C40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90EDE" w:rsidRPr="00C306F3" w14:paraId="6CF51BB6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1092" w14:textId="77777777" w:rsidR="00F90EDE" w:rsidRPr="00C306F3" w:rsidRDefault="003C3D9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991" w14:textId="77777777" w:rsidR="00F90EDE" w:rsidRPr="00613F5E" w:rsidRDefault="00F90EDE" w:rsidP="000F2191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shd w:val="clear" w:color="auto" w:fill="FFFFFF"/>
                <w:cs/>
              </w:rPr>
            </w:pPr>
            <w:r w:rsidRPr="00613F5E">
              <w:rPr>
                <w:rFonts w:ascii="TH SarabunIT๙" w:hAnsi="TH SarabunIT๙" w:cs="TH SarabunIT๙" w:hint="cs"/>
                <w:color w:val="FF0000"/>
                <w:sz w:val="32"/>
                <w:szCs w:val="32"/>
                <w:shd w:val="clear" w:color="auto" w:fill="FFFFFF"/>
                <w:cs/>
              </w:rPr>
              <w:t>ค่าจัดจ้างทำ</w:t>
            </w:r>
            <w:r w:rsidR="00B52422" w:rsidRPr="00613F5E">
              <w:rPr>
                <w:rFonts w:ascii="TH SarabunIT๙" w:hAnsi="TH SarabunIT๙" w:cs="TH SarabunIT๙" w:hint="cs"/>
                <w:color w:val="FF0000"/>
                <w:sz w:val="32"/>
                <w:szCs w:val="32"/>
                <w:shd w:val="clear" w:color="auto" w:fill="FFFFFF"/>
                <w:cs/>
              </w:rPr>
              <w:t>พวงมาลา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1210" w14:textId="77777777" w:rsidR="00F90EDE" w:rsidRPr="00613F5E" w:rsidRDefault="00F90ED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13F5E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C71A" w14:textId="77777777" w:rsidR="00F90EDE" w:rsidRPr="00613F5E" w:rsidRDefault="00F90ED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613F5E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๕</w:t>
            </w: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21BD" w14:textId="77777777" w:rsidR="00F90EDE" w:rsidRPr="00613F5E" w:rsidRDefault="00F90ED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613F5E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๕</w:t>
            </w: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F90EDE" w:rsidRPr="00C306F3" w14:paraId="550F2588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FCF9" w14:textId="77777777" w:rsidR="00F90EDE" w:rsidRPr="00C306F3" w:rsidRDefault="00F90EDE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86A5" w14:textId="77777777" w:rsidR="00F90EDE" w:rsidRPr="00455E78" w:rsidRDefault="003C3D9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</w:tbl>
    <w:p w14:paraId="411FB816" w14:textId="77777777" w:rsidR="00F470CE" w:rsidRPr="00A339B5" w:rsidRDefault="00A339B5" w:rsidP="00A339B5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42A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กิจกรรมที่ 7 </w:t>
      </w:r>
      <w:r w:rsidRPr="00842A6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กิจกรรมวันปิยมหาราช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028FAA95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EA1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A81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50F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025134E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647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EB3F30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50CC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0EE571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339B5" w:rsidRPr="00C306F3" w14:paraId="5D70B33C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39C" w14:textId="77777777" w:rsidR="00A339B5" w:rsidRPr="00C306F3" w:rsidRDefault="00A339B5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B55" w14:textId="77777777" w:rsidR="00A339B5" w:rsidRPr="00613F5E" w:rsidRDefault="00A339B5" w:rsidP="00A339B5">
            <w:pPr>
              <w:spacing w:after="0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613F5E">
              <w:rPr>
                <w:rFonts w:ascii="TH SarabunIT๙" w:hAnsi="TH SarabunIT๙" w:cs="TH SarabunIT๙" w:hint="cs"/>
                <w:color w:val="FF0000"/>
                <w:sz w:val="32"/>
                <w:szCs w:val="32"/>
                <w:shd w:val="clear" w:color="auto" w:fill="FFFFFF"/>
                <w:cs/>
              </w:rPr>
              <w:t>ค่าจัดจ้างทำพวงมาลา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4653" w14:textId="77777777" w:rsidR="00A339B5" w:rsidRPr="00613F5E" w:rsidRDefault="00A339B5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13F5E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ABB4" w14:textId="77777777" w:rsidR="00A339B5" w:rsidRPr="00613F5E" w:rsidRDefault="00A339B5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613F5E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๕</w:t>
            </w: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F228" w14:textId="77777777" w:rsidR="00A339B5" w:rsidRPr="00613F5E" w:rsidRDefault="00A339B5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613F5E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๕</w:t>
            </w: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F470CE" w:rsidRPr="00C306F3" w14:paraId="4F50F67F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E24F" w14:textId="77777777" w:rsidR="00F470CE" w:rsidRPr="00C306F3" w:rsidRDefault="00F470CE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BE8D" w14:textId="77777777" w:rsidR="00F470CE" w:rsidRPr="00A339B5" w:rsidRDefault="00A339B5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39B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Pr="00A339B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Pr="00A339B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  <w:r w:rsidRPr="00A339B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14:paraId="700D46B7" w14:textId="77777777" w:rsidR="00F470CE" w:rsidRPr="000F2191" w:rsidRDefault="000F2191" w:rsidP="000F2191">
      <w:pPr>
        <w:tabs>
          <w:tab w:val="left" w:pos="284"/>
        </w:tabs>
        <w:spacing w:before="24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42A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กิจกรรมที่ 8 </w:t>
      </w:r>
      <w:r w:rsidRPr="00842A6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กิจกรรม 5 ธันวามหาราชและวันพ่อแห่งชาติ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5A872196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DFDA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9452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FDBB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0AED72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0CD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7D6A936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684B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97BB97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F2191" w:rsidRPr="00C306F3" w14:paraId="7052297F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5980" w14:textId="77777777" w:rsidR="000F2191" w:rsidRPr="00C306F3" w:rsidRDefault="000F2191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4D75" w14:textId="77777777" w:rsidR="000F2191" w:rsidRPr="00613F5E" w:rsidRDefault="000F2191" w:rsidP="000F2191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shd w:val="clear" w:color="auto" w:fill="FFFFFF"/>
                <w:cs/>
              </w:rPr>
            </w:pPr>
            <w:r w:rsidRPr="00613F5E">
              <w:rPr>
                <w:rFonts w:ascii="TH SarabunIT๙" w:hAnsi="TH SarabunIT๙" w:cs="TH SarabunIT๙" w:hint="cs"/>
                <w:color w:val="FF0000"/>
                <w:sz w:val="32"/>
                <w:szCs w:val="32"/>
                <w:shd w:val="clear" w:color="auto" w:fill="FFFFFF"/>
                <w:cs/>
              </w:rPr>
              <w:t>ค่าจัดจ้างทำพวงดอกไม้สด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3FB2" w14:textId="77777777" w:rsidR="000F2191" w:rsidRPr="00613F5E" w:rsidRDefault="000F2191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13F5E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05D" w14:textId="77777777" w:rsidR="000F2191" w:rsidRPr="00613F5E" w:rsidRDefault="000F2191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613F5E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๕</w:t>
            </w: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9B4F" w14:textId="77777777" w:rsidR="000F2191" w:rsidRPr="00613F5E" w:rsidRDefault="000F2191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613F5E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๕</w:t>
            </w:r>
            <w:r w:rsidRPr="00613F5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0F2191" w:rsidRPr="00C306F3" w14:paraId="5361C49B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DA76" w14:textId="77777777" w:rsidR="000F2191" w:rsidRPr="00C306F3" w:rsidRDefault="000F2191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94F2" w14:textId="77777777" w:rsidR="000F2191" w:rsidRPr="00455E78" w:rsidRDefault="000F2191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</w:tbl>
    <w:p w14:paraId="68C04D17" w14:textId="77777777" w:rsidR="00F470CE" w:rsidRPr="00B52422" w:rsidRDefault="00B52422" w:rsidP="00B52422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42A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9 กิจกรรมวันขึ้นปีใหม่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69A4D69B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62F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8D7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01BA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F8E0613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E802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0507E27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6773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030172FC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470CE" w:rsidRPr="00C306F3" w14:paraId="45CA22D9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E6D4" w14:textId="77777777" w:rsidR="00F470CE" w:rsidRPr="00C306F3" w:rsidRDefault="007B5D4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40CA" w14:textId="77777777" w:rsidR="00F470CE" w:rsidRPr="00455E78" w:rsidRDefault="007B5D48" w:rsidP="007B5D48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วัสดุตกแต่งสถานที่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3CE8" w14:textId="77777777" w:rsidR="00F470CE" w:rsidRPr="00C306F3" w:rsidRDefault="007B5D4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5A9D" w14:textId="77777777" w:rsidR="00F470CE" w:rsidRPr="00C306F3" w:rsidRDefault="007B5D4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F3B4" w14:textId="77777777" w:rsidR="00F470CE" w:rsidRPr="00C306F3" w:rsidRDefault="007B5D4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1,500</w:t>
            </w:r>
          </w:p>
        </w:tc>
      </w:tr>
      <w:tr w:rsidR="00F470CE" w:rsidRPr="00C306F3" w14:paraId="7586DE11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AC3B" w14:textId="77777777" w:rsidR="00F470CE" w:rsidRPr="00C306F3" w:rsidRDefault="00F470CE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45A1" w14:textId="77777777" w:rsidR="00F470CE" w:rsidRPr="00455E78" w:rsidRDefault="007B5D4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1,500</w:t>
            </w:r>
          </w:p>
        </w:tc>
      </w:tr>
    </w:tbl>
    <w:p w14:paraId="5202354D" w14:textId="6A0AA614" w:rsidR="00AF2BE4" w:rsidRDefault="00AF2BE4" w:rsidP="00B52422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5924228" w14:textId="77777777" w:rsidR="00613F5E" w:rsidRDefault="00613F5E" w:rsidP="00B52422">
      <w:pPr>
        <w:tabs>
          <w:tab w:val="left" w:pos="284"/>
        </w:tabs>
        <w:spacing w:before="240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</w:p>
    <w:p w14:paraId="39C3A004" w14:textId="77777777" w:rsidR="00AF2BE4" w:rsidRDefault="00AF2BE4" w:rsidP="00B52422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0DE9983" w14:textId="77777777" w:rsidR="00B52422" w:rsidRDefault="00B52422" w:rsidP="00B52422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42A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10 </w:t>
      </w:r>
      <w:r w:rsidRPr="00842A6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กิจกรรมพัฒนาและส่งเสริมกิจกรรมทั่วไปในโรงเรียน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01FFF3A1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0B30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E6B0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B4E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0538F8E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16AC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AEDA763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782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67E2FE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470CE" w:rsidRPr="00C306F3" w14:paraId="336E6BE7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2AFF" w14:textId="77777777" w:rsidR="00F470CE" w:rsidRPr="00C306F3" w:rsidRDefault="000F1535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6BBB" w14:textId="77777777" w:rsidR="00F470CE" w:rsidRPr="00455E78" w:rsidRDefault="000F1535" w:rsidP="000F1535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ดอกไม้พลาสติก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AF6A" w14:textId="77777777" w:rsidR="00F470CE" w:rsidRPr="00C306F3" w:rsidRDefault="000F1535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0347F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0347F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3E1D" w14:textId="77777777" w:rsidR="00F470CE" w:rsidRPr="00C306F3" w:rsidRDefault="005B3659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  <w:r w:rsidR="000F1535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B8C1" w14:textId="77777777" w:rsidR="00F470CE" w:rsidRPr="00C306F3" w:rsidRDefault="005B3659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  <w:r w:rsidR="000F1535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</w:p>
        </w:tc>
      </w:tr>
      <w:tr w:rsidR="000F1535" w:rsidRPr="00C306F3" w14:paraId="6036D4BE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41B4" w14:textId="77777777" w:rsidR="000F1535" w:rsidRDefault="000F1535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74E0" w14:textId="77777777" w:rsidR="000F1535" w:rsidRDefault="007B5D48" w:rsidP="000F1535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โอเอซิสแห้ง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9116" w14:textId="77777777" w:rsidR="000F1535" w:rsidRDefault="007B5D4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  <w:r w:rsidR="000347F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0347F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DF6C" w14:textId="77777777" w:rsidR="000F1535" w:rsidRDefault="00184DCA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F154" w14:textId="77777777" w:rsidR="000F1535" w:rsidRDefault="00184DCA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1,200</w:t>
            </w:r>
          </w:p>
        </w:tc>
      </w:tr>
      <w:tr w:rsidR="00BF1014" w:rsidRPr="00C306F3" w14:paraId="4D63E26B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63D4" w14:textId="77777777" w:rsidR="00BF1014" w:rsidRDefault="00BF1014" w:rsidP="00E772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795" w14:textId="77777777" w:rsidR="00BF1014" w:rsidRDefault="00BF1014" w:rsidP="00E772BE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ปอฟาง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787A" w14:textId="77777777" w:rsidR="00BF1014" w:rsidRDefault="00BF1014" w:rsidP="00E772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C8FF" w14:textId="77777777" w:rsidR="00BF1014" w:rsidRDefault="00BF1014" w:rsidP="00E772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AEF5" w14:textId="77777777" w:rsidR="00BF1014" w:rsidRDefault="00BF1014" w:rsidP="00E772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</w:p>
        </w:tc>
      </w:tr>
      <w:tr w:rsidR="00BF1014" w:rsidRPr="00C306F3" w14:paraId="282D2C2F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EE8D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5C3B" w14:textId="77777777" w:rsidR="00BF1014" w:rsidRDefault="00BF1014" w:rsidP="000F1535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พานรัฐธรรมนูญ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2871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8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24D6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D88B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400</w:t>
            </w:r>
          </w:p>
        </w:tc>
      </w:tr>
      <w:tr w:rsidR="00BF1014" w:rsidRPr="00C306F3" w14:paraId="0D046EF9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CFD4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E02B" w14:textId="77777777" w:rsidR="00BF1014" w:rsidRPr="00EA4A81" w:rsidRDefault="00BF1014" w:rsidP="000F1535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A4A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แลคซีน </w:t>
            </w:r>
            <w:r w:rsidRPr="00EA4A81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EA4A81">
              <w:rPr>
                <w:rFonts w:ascii="TH SarabunIT๙" w:hAnsi="TH SarabunIT๙" w:cs="TH SarabunIT๙"/>
                <w:sz w:val="32"/>
                <w:szCs w:val="32"/>
                <w:cs/>
              </w:rPr>
              <w:t>นิ้ว (อย่างดี)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787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1F1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439C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390</w:t>
            </w:r>
          </w:p>
        </w:tc>
      </w:tr>
      <w:tr w:rsidR="00BF1014" w:rsidRPr="00C306F3" w14:paraId="6E7710B9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FBE1" w14:textId="77777777" w:rsidR="00BF1014" w:rsidRDefault="00BF1014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D421" w14:textId="77777777" w:rsidR="00BF1014" w:rsidRDefault="00BF1014" w:rsidP="00D7603C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แผ่นป้ายไวนิล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FDAF" w14:textId="77777777" w:rsidR="00BF1014" w:rsidRDefault="00BF1014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FA9D" w14:textId="77777777" w:rsidR="00BF1014" w:rsidRPr="00D7603C" w:rsidRDefault="00BF1014" w:rsidP="00D7603C">
            <w:pPr>
              <w:pStyle w:val="ab"/>
              <w:spacing w:after="0"/>
              <w:jc w:val="center"/>
              <w:rPr>
                <w:rFonts w:ascii="TH SarabunIT๙" w:eastAsia="Calibri" w:hAnsi="TH SarabunIT๙" w:cs="TH SarabunIT๙"/>
                <w:i w:val="0"/>
                <w:iCs w:val="0"/>
                <w:color w:val="auto"/>
              </w:rPr>
            </w:pPr>
            <w:r w:rsidRPr="00D7603C">
              <w:rPr>
                <w:rFonts w:ascii="TH SarabunIT๙" w:eastAsia="Calibri" w:hAnsi="TH SarabunIT๙" w:cs="TH SarabunIT๙"/>
                <w:i w:val="0"/>
                <w:iCs w:val="0"/>
                <w:color w:val="auto"/>
                <w:sz w:val="32"/>
                <w:szCs w:val="36"/>
              </w:rPr>
              <w:t>1,000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349" w14:textId="77777777" w:rsidR="00BF1014" w:rsidRDefault="00BF1014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3,000</w:t>
            </w:r>
          </w:p>
        </w:tc>
      </w:tr>
      <w:tr w:rsidR="00BF1014" w:rsidRPr="00C306F3" w14:paraId="295D7F05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74CD" w14:textId="77777777" w:rsidR="00BF1014" w:rsidRDefault="00BF1014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662" w14:textId="77777777" w:rsidR="00BF1014" w:rsidRDefault="00BF1014" w:rsidP="000F1535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กล่องพลาสติก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3563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CAE3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1F3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1200</w:t>
            </w:r>
          </w:p>
        </w:tc>
      </w:tr>
      <w:tr w:rsidR="00BF1014" w:rsidRPr="00C306F3" w14:paraId="739EFC48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B132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E7E" w14:textId="77777777" w:rsidR="00BF1014" w:rsidRDefault="00BF1014" w:rsidP="000F1535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ผ้าซับในยืดพร้อมโครงเหล็ก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6B83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52DC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ACB2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4,000</w:t>
            </w:r>
          </w:p>
        </w:tc>
      </w:tr>
      <w:tr w:rsidR="00BF1014" w:rsidRPr="00C306F3" w14:paraId="604EA164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4B45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C50" w14:textId="77777777" w:rsidR="00BF1014" w:rsidRDefault="00BF1014" w:rsidP="000F1535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ลวด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EF29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กิโลกรัม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747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A166" w14:textId="77777777" w:rsidR="00BF1014" w:rsidRDefault="00BF1014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300</w:t>
            </w:r>
          </w:p>
        </w:tc>
      </w:tr>
      <w:tr w:rsidR="00D7603C" w:rsidRPr="00C306F3" w14:paraId="21059892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6347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6E7C" w14:textId="77777777" w:rsidR="00D7603C" w:rsidRPr="00D7603C" w:rsidRDefault="00D7603C" w:rsidP="00D7603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สติกเกอร์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 xml:space="preserve">PVC 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ใสหลังเหลือง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8720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CF09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6236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85</w:t>
            </w:r>
          </w:p>
        </w:tc>
      </w:tr>
      <w:tr w:rsidR="00D7603C" w:rsidRPr="00C306F3" w14:paraId="39AAD185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28B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CF9B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 เบอร์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10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305E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6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75CA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77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B918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462</w:t>
            </w:r>
          </w:p>
        </w:tc>
      </w:tr>
      <w:tr w:rsidR="00D7603C" w:rsidRPr="00C306F3" w14:paraId="7CB72E9D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A245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31CC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ลวดเย็บกระดาษเบอร์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10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14D5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5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124A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B5E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D7603C" w:rsidRPr="00C306F3" w14:paraId="208FAA76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293C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15C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 เบอร์ 50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MAX (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ใช้ลวด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 xml:space="preserve"># 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35)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39F7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FA8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384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38FB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768</w:t>
            </w:r>
          </w:p>
        </w:tc>
      </w:tr>
      <w:tr w:rsidR="00D7603C" w:rsidRPr="00C306F3" w14:paraId="68A5B453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29F6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ABF0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35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13C4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5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3086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7B4A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</w:tr>
      <w:tr w:rsidR="00D7603C" w:rsidRPr="00C306F3" w14:paraId="142D5BDE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A51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4A10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ลวดเสียบ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No.1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ตราม้า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09FA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7E34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E8C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115</w:t>
            </w:r>
          </w:p>
        </w:tc>
      </w:tr>
      <w:tr w:rsidR="00D7603C" w:rsidRPr="00C306F3" w14:paraId="6BE92503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004F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9412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กาวสติก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UHU 8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20F2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DCC6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39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7151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156</w:t>
            </w:r>
          </w:p>
        </w:tc>
      </w:tr>
      <w:tr w:rsidR="00D7603C" w:rsidRPr="00C306F3" w14:paraId="3DD11766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D634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7B4E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เทปกาวสองหน้าอย่างบาง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 ครึ่ง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4730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CD5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03C3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550</w:t>
            </w:r>
          </w:p>
        </w:tc>
      </w:tr>
      <w:tr w:rsidR="00D7603C" w:rsidRPr="00C306F3" w14:paraId="26BC548D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6971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CF2C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กาวสองหน้า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3M 3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8A86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11B8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143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8DEC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286</w:t>
            </w:r>
          </w:p>
        </w:tc>
      </w:tr>
      <w:tr w:rsidR="00D7603C" w:rsidRPr="00C306F3" w14:paraId="5FBFBCD5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7972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430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กระดาษกาวย่น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1.5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 (24 หลา)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1AA3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B7B6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6216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155</w:t>
            </w:r>
          </w:p>
        </w:tc>
      </w:tr>
      <w:tr w:rsidR="00D7603C" w:rsidRPr="00C306F3" w14:paraId="7BD4CDDD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2539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E07D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แลคซีน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1.5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 (อย่างดี) สีเขียว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DAA7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6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F7D5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84EF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186</w:t>
            </w:r>
          </w:p>
        </w:tc>
      </w:tr>
      <w:tr w:rsidR="00D7603C" w:rsidRPr="00C306F3" w14:paraId="1EEAA26F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008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196B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อร์ใหญ่ เหล็ก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E6D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A0D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7F04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360</w:t>
            </w:r>
          </w:p>
        </w:tc>
      </w:tr>
      <w:tr w:rsidR="00D7603C" w:rsidRPr="00C306F3" w14:paraId="06F13E98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37F8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F0D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กรรไกรใหญ่ 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นิ้ว 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83EA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7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78B4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79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8348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553</w:t>
            </w:r>
          </w:p>
        </w:tc>
      </w:tr>
      <w:tr w:rsidR="00D7603C" w:rsidRPr="00C306F3" w14:paraId="4AFC52C4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1419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CD8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ปืนยิงกาวแท่ง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A464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3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5376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CC7A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360</w:t>
            </w:r>
          </w:p>
        </w:tc>
      </w:tr>
      <w:tr w:rsidR="00D7603C" w:rsidRPr="00C306F3" w14:paraId="1F8DD4BA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F900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6000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กระดาษการ์ดสี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 xml:space="preserve">A4 120g 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คละสี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A22A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E7A5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104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7C3B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520</w:t>
            </w:r>
          </w:p>
        </w:tc>
      </w:tr>
      <w:tr w:rsidR="00D7603C" w:rsidRPr="00C306F3" w14:paraId="04305FE5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AFA0" w14:textId="77777777" w:rsidR="00D7603C" w:rsidRDefault="00D7603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4E9D" w14:textId="77777777" w:rsidR="00D7603C" w:rsidRPr="00D7603C" w:rsidRDefault="00D7603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กระดาษสีน้ำตาลห่อพัสดุ (อย่างหนา)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D70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20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5157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6487" w14:textId="77777777" w:rsidR="00D7603C" w:rsidRPr="00D7603C" w:rsidRDefault="00D7603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140</w:t>
            </w:r>
          </w:p>
        </w:tc>
      </w:tr>
      <w:tr w:rsidR="00F9531C" w:rsidRPr="00C306F3" w14:paraId="2635E1FB" w14:textId="77777777" w:rsidTr="00E772BE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874B" w14:textId="77777777" w:rsidR="00F9531C" w:rsidRPr="00C306F3" w:rsidRDefault="00F9531C" w:rsidP="00E772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1D70" w14:textId="77777777" w:rsidR="00F9531C" w:rsidRPr="00C306F3" w:rsidRDefault="00F9531C" w:rsidP="00E772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3FAF" w14:textId="77777777" w:rsidR="00F9531C" w:rsidRPr="00C306F3" w:rsidRDefault="00F9531C" w:rsidP="00E772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7E7E8EE" w14:textId="77777777" w:rsidR="00F9531C" w:rsidRPr="00C306F3" w:rsidRDefault="00F9531C" w:rsidP="00E772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A976" w14:textId="77777777" w:rsidR="00F9531C" w:rsidRPr="00C306F3" w:rsidRDefault="00F9531C" w:rsidP="00E772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D74D3C8" w14:textId="77777777" w:rsidR="00F9531C" w:rsidRPr="00C306F3" w:rsidRDefault="00F9531C" w:rsidP="00E772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72D" w14:textId="77777777" w:rsidR="00F9531C" w:rsidRPr="00C306F3" w:rsidRDefault="00F9531C" w:rsidP="00E772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201B2D1" w14:textId="77777777" w:rsidR="00F9531C" w:rsidRPr="00C306F3" w:rsidRDefault="00F9531C" w:rsidP="00E772B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9531C" w:rsidRPr="00C306F3" w14:paraId="41CE8190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1CCB" w14:textId="77777777" w:rsidR="00F9531C" w:rsidRDefault="00F9531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83F2" w14:textId="77777777" w:rsidR="00F9531C" w:rsidRPr="00D7603C" w:rsidRDefault="00F9531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สีโปสเตอร์ มาสเตอร์อาร์ต 6 สี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997B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D0DC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535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220</w:t>
            </w:r>
          </w:p>
        </w:tc>
      </w:tr>
      <w:tr w:rsidR="00F9531C" w:rsidRPr="00C306F3" w14:paraId="7D79DBC0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CF4" w14:textId="77777777" w:rsidR="00F9531C" w:rsidRDefault="00F9531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E5BC" w14:textId="77777777" w:rsidR="00F9531C" w:rsidRPr="00D7603C" w:rsidRDefault="00F9531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ยาลบคำผิด ลิควิดเปเปอร์ แท่งใหญ่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6DF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3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B04E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76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6B45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228</w:t>
            </w:r>
          </w:p>
        </w:tc>
      </w:tr>
      <w:tr w:rsidR="00F9531C" w:rsidRPr="00C306F3" w14:paraId="164BC80E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62F7" w14:textId="77777777" w:rsidR="00F9531C" w:rsidRDefault="00F9531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8536" w14:textId="77777777" w:rsidR="00F9531C" w:rsidRPr="00D7603C" w:rsidRDefault="00F9531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ซองน้ำตาล  11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17 นิ้ว ขยายข้าง ครุฑ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162D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 ห่อ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09C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231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A65C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231</w:t>
            </w:r>
          </w:p>
        </w:tc>
      </w:tr>
      <w:tr w:rsidR="00F9531C" w:rsidRPr="00C306F3" w14:paraId="5DCA9A0B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023" w14:textId="77777777" w:rsidR="00F9531C" w:rsidRDefault="00F9531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19D" w14:textId="77777777" w:rsidR="00F9531C" w:rsidRPr="00D7603C" w:rsidRDefault="00F9531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ไม้บรรทัดเหล็ก 24 นิ้ว อย่างหนา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FA77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6652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83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2F62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166</w:t>
            </w:r>
          </w:p>
        </w:tc>
      </w:tr>
      <w:tr w:rsidR="00F9531C" w:rsidRPr="00C306F3" w14:paraId="63D51A56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70DD" w14:textId="77777777" w:rsidR="00F9531C" w:rsidRDefault="00F9531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9219" w14:textId="77777777" w:rsidR="00F9531C" w:rsidRPr="00D7603C" w:rsidRDefault="00F9531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ไม้บรรทัดเหล็ก 1 เมตร อย่างหนา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8B52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225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689C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204</w:t>
            </w:r>
          </w:p>
        </w:tc>
      </w:tr>
      <w:tr w:rsidR="00F9531C" w:rsidRPr="00C306F3" w14:paraId="43FED448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4437" w14:textId="77777777" w:rsidR="00F9531C" w:rsidRDefault="00F9531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A5D4" w14:textId="77777777" w:rsidR="00F9531C" w:rsidRPr="00D7603C" w:rsidRDefault="00F9531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สมุดเบอร์ 2 ปกเคลือบพลาสติก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AA87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F3A7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3C30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</w:tr>
      <w:tr w:rsidR="00F9531C" w:rsidRPr="00C306F3" w14:paraId="0F44CF02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95A4" w14:textId="77777777" w:rsidR="00F9531C" w:rsidRDefault="00F9531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72FF" w14:textId="77777777" w:rsidR="00F9531C" w:rsidRPr="00D7603C" w:rsidRDefault="00F9531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ฟิว</w:t>
            </w:r>
            <w:proofErr w:type="spellEnd"/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เจอร์บอร์ด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65× 122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ซม.  หนา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มม.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5FE1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F9E7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F17A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252</w:t>
            </w:r>
          </w:p>
        </w:tc>
      </w:tr>
      <w:tr w:rsidR="00F9531C" w:rsidRPr="00C306F3" w14:paraId="799974E4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329A" w14:textId="77777777" w:rsidR="00F9531C" w:rsidRDefault="00F9531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49A" w14:textId="77777777" w:rsidR="00F9531C" w:rsidRPr="00D7603C" w:rsidRDefault="00F9531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แผ่นรองตัด ขนาด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A3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D594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59FF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4D34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220</w:t>
            </w:r>
          </w:p>
        </w:tc>
      </w:tr>
      <w:tr w:rsidR="00F9531C" w:rsidRPr="00C306F3" w14:paraId="51990291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4717" w14:textId="77777777" w:rsidR="00F9531C" w:rsidRPr="00F9531C" w:rsidRDefault="00F9531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9531C">
              <w:rPr>
                <w:rFonts w:ascii="TH SarabunIT๙" w:eastAsia="Calibri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055C" w14:textId="77777777" w:rsidR="00F9531C" w:rsidRPr="00F9531C" w:rsidRDefault="00F9531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53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กระดาษกาวย่น </w:t>
            </w:r>
            <w:r w:rsidRPr="00F9531C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proofErr w:type="spellStart"/>
            <w:r w:rsidRPr="00F9531C">
              <w:rPr>
                <w:rFonts w:ascii="TH SarabunIT๙" w:hAnsi="TH SarabunIT๙" w:cs="TH SarabunIT๙"/>
                <w:sz w:val="32"/>
                <w:szCs w:val="32"/>
              </w:rPr>
              <w:t>นิ้ว</w:t>
            </w:r>
            <w:proofErr w:type="spellEnd"/>
            <w:r w:rsidRPr="00F9531C">
              <w:rPr>
                <w:rFonts w:ascii="TH SarabunIT๙" w:hAnsi="TH SarabunIT๙" w:cs="TH SarabunIT๙"/>
                <w:sz w:val="32"/>
                <w:szCs w:val="32"/>
              </w:rPr>
              <w:t xml:space="preserve"> (18 </w:t>
            </w:r>
            <w:r w:rsidRPr="00F953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หลา</w:t>
            </w:r>
            <w:r w:rsidRPr="00F9531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99D" w14:textId="77777777" w:rsidR="00F9531C" w:rsidRPr="00F9531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531C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F953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3B28" w14:textId="77777777" w:rsidR="00F9531C" w:rsidRPr="00F9531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531C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2F64" w14:textId="77777777" w:rsidR="00F9531C" w:rsidRPr="00F9531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9531C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  <w:r w:rsidRPr="00F953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F9531C" w:rsidRPr="00C306F3" w14:paraId="450BF18C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5C73" w14:textId="77777777" w:rsidR="00F9531C" w:rsidRDefault="00F9531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9793" w14:textId="77777777" w:rsidR="00F9531C" w:rsidRPr="00D7603C" w:rsidRDefault="00F9531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 xml:space="preserve">PHOTO 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180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g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962D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5 แพ</w:t>
            </w:r>
            <w:proofErr w:type="spellStart"/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29E4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253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FF3E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1,265</w:t>
            </w:r>
          </w:p>
        </w:tc>
      </w:tr>
      <w:tr w:rsidR="00F9531C" w:rsidRPr="00C306F3" w14:paraId="714DCD81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63CB" w14:textId="77777777" w:rsidR="00F9531C" w:rsidRDefault="00F9531C" w:rsidP="00D7603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5E14" w14:textId="77777777" w:rsidR="00F9531C" w:rsidRPr="00D7603C" w:rsidRDefault="00F9531C" w:rsidP="00D760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หมึกเติม </w:t>
            </w: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 xml:space="preserve">CANON GI-790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FE82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8184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  <w:cs/>
              </w:rPr>
              <w:t>1,360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78F3" w14:textId="77777777" w:rsidR="00F9531C" w:rsidRPr="00D7603C" w:rsidRDefault="00F9531C" w:rsidP="00D760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603C">
              <w:rPr>
                <w:rFonts w:ascii="TH SarabunIT๙" w:hAnsi="TH SarabunIT๙" w:cs="TH SarabunIT๙"/>
                <w:sz w:val="32"/>
                <w:szCs w:val="32"/>
              </w:rPr>
              <w:t>1,360</w:t>
            </w:r>
          </w:p>
        </w:tc>
      </w:tr>
      <w:tr w:rsidR="00F9531C" w:rsidRPr="00C306F3" w14:paraId="3245C085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B5CA" w14:textId="77777777" w:rsidR="00F9531C" w:rsidRPr="00C306F3" w:rsidRDefault="00F9531C" w:rsidP="00D7603C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DDD4" w14:textId="77777777" w:rsidR="00F9531C" w:rsidRPr="00455E78" w:rsidRDefault="00F9531C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33,808</w:t>
            </w:r>
          </w:p>
        </w:tc>
      </w:tr>
    </w:tbl>
    <w:p w14:paraId="38F77221" w14:textId="77777777" w:rsidR="00277E65" w:rsidRPr="00663AD2" w:rsidRDefault="00277E65" w:rsidP="00455E78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77E65" w:rsidRPr="00663AD2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8A22B" w14:textId="77777777" w:rsidR="008A3D07" w:rsidRDefault="008A3D07" w:rsidP="00455E78">
      <w:pPr>
        <w:spacing w:after="0" w:line="240" w:lineRule="auto"/>
      </w:pPr>
      <w:r>
        <w:separator/>
      </w:r>
    </w:p>
  </w:endnote>
  <w:endnote w:type="continuationSeparator" w:id="0">
    <w:p w14:paraId="4084DBF1" w14:textId="77777777" w:rsidR="008A3D07" w:rsidRDefault="008A3D07" w:rsidP="00455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6AC06" w14:textId="77777777" w:rsidR="008A3D07" w:rsidRDefault="008A3D07" w:rsidP="00455E78">
      <w:pPr>
        <w:spacing w:after="0" w:line="240" w:lineRule="auto"/>
      </w:pPr>
      <w:r>
        <w:separator/>
      </w:r>
    </w:p>
  </w:footnote>
  <w:footnote w:type="continuationSeparator" w:id="0">
    <w:p w14:paraId="115EF7C3" w14:textId="77777777" w:rsidR="008A3D07" w:rsidRDefault="008A3D07" w:rsidP="00455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857188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B51"/>
    <w:rsid w:val="00016AE9"/>
    <w:rsid w:val="0002267D"/>
    <w:rsid w:val="00034414"/>
    <w:rsid w:val="000346D6"/>
    <w:rsid w:val="000347FA"/>
    <w:rsid w:val="00044380"/>
    <w:rsid w:val="00045916"/>
    <w:rsid w:val="000533DB"/>
    <w:rsid w:val="00060F7B"/>
    <w:rsid w:val="000638B1"/>
    <w:rsid w:val="00094B4E"/>
    <w:rsid w:val="0009590E"/>
    <w:rsid w:val="000B2717"/>
    <w:rsid w:val="000B2BE6"/>
    <w:rsid w:val="000C3AEB"/>
    <w:rsid w:val="000E5D08"/>
    <w:rsid w:val="000F1535"/>
    <w:rsid w:val="000F2191"/>
    <w:rsid w:val="001028BE"/>
    <w:rsid w:val="001126FC"/>
    <w:rsid w:val="00124E2A"/>
    <w:rsid w:val="00125CF9"/>
    <w:rsid w:val="001448C5"/>
    <w:rsid w:val="001469F7"/>
    <w:rsid w:val="0014713E"/>
    <w:rsid w:val="00150318"/>
    <w:rsid w:val="001660D6"/>
    <w:rsid w:val="00184DCA"/>
    <w:rsid w:val="0019641B"/>
    <w:rsid w:val="001A2DD3"/>
    <w:rsid w:val="001B4253"/>
    <w:rsid w:val="001B7461"/>
    <w:rsid w:val="001C389D"/>
    <w:rsid w:val="001D4AC2"/>
    <w:rsid w:val="001D67C2"/>
    <w:rsid w:val="001D7BE8"/>
    <w:rsid w:val="001E187A"/>
    <w:rsid w:val="001E5BCF"/>
    <w:rsid w:val="001F1023"/>
    <w:rsid w:val="002015C7"/>
    <w:rsid w:val="002064D1"/>
    <w:rsid w:val="00206BA2"/>
    <w:rsid w:val="00212C13"/>
    <w:rsid w:val="00217754"/>
    <w:rsid w:val="00220B85"/>
    <w:rsid w:val="00233631"/>
    <w:rsid w:val="00247F86"/>
    <w:rsid w:val="0026386C"/>
    <w:rsid w:val="00265CB8"/>
    <w:rsid w:val="0027039D"/>
    <w:rsid w:val="00276294"/>
    <w:rsid w:val="00277E65"/>
    <w:rsid w:val="002B1E66"/>
    <w:rsid w:val="002B6B41"/>
    <w:rsid w:val="002E5F1C"/>
    <w:rsid w:val="002F3307"/>
    <w:rsid w:val="002F4477"/>
    <w:rsid w:val="002F488F"/>
    <w:rsid w:val="003015B5"/>
    <w:rsid w:val="00301CF6"/>
    <w:rsid w:val="003046CD"/>
    <w:rsid w:val="003118EE"/>
    <w:rsid w:val="0031291D"/>
    <w:rsid w:val="00320838"/>
    <w:rsid w:val="003253AC"/>
    <w:rsid w:val="00335FBD"/>
    <w:rsid w:val="0034194E"/>
    <w:rsid w:val="00341D05"/>
    <w:rsid w:val="00392564"/>
    <w:rsid w:val="00395650"/>
    <w:rsid w:val="003A3613"/>
    <w:rsid w:val="003B13F7"/>
    <w:rsid w:val="003C18DE"/>
    <w:rsid w:val="003C3D98"/>
    <w:rsid w:val="004012FF"/>
    <w:rsid w:val="0040339E"/>
    <w:rsid w:val="004150B2"/>
    <w:rsid w:val="004165F9"/>
    <w:rsid w:val="00434CC5"/>
    <w:rsid w:val="00437F75"/>
    <w:rsid w:val="00455E78"/>
    <w:rsid w:val="00464B9B"/>
    <w:rsid w:val="00472819"/>
    <w:rsid w:val="004817D6"/>
    <w:rsid w:val="00482C92"/>
    <w:rsid w:val="004C3FE2"/>
    <w:rsid w:val="004D1F8E"/>
    <w:rsid w:val="004E44BB"/>
    <w:rsid w:val="004E5808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447"/>
    <w:rsid w:val="00587BB4"/>
    <w:rsid w:val="00592A51"/>
    <w:rsid w:val="00595F00"/>
    <w:rsid w:val="005A4E6A"/>
    <w:rsid w:val="005B0B51"/>
    <w:rsid w:val="005B3659"/>
    <w:rsid w:val="005C5F52"/>
    <w:rsid w:val="005D27C5"/>
    <w:rsid w:val="005E7908"/>
    <w:rsid w:val="005F0A07"/>
    <w:rsid w:val="005F26A8"/>
    <w:rsid w:val="005F4550"/>
    <w:rsid w:val="00607131"/>
    <w:rsid w:val="00613F5E"/>
    <w:rsid w:val="006319D4"/>
    <w:rsid w:val="006344FB"/>
    <w:rsid w:val="00640881"/>
    <w:rsid w:val="006421E5"/>
    <w:rsid w:val="0064687C"/>
    <w:rsid w:val="006478F0"/>
    <w:rsid w:val="006604D3"/>
    <w:rsid w:val="00663AD2"/>
    <w:rsid w:val="006731FC"/>
    <w:rsid w:val="006A7E3D"/>
    <w:rsid w:val="006B0D2A"/>
    <w:rsid w:val="006B43D0"/>
    <w:rsid w:val="006D068A"/>
    <w:rsid w:val="006D5290"/>
    <w:rsid w:val="006D7E0C"/>
    <w:rsid w:val="006F20BE"/>
    <w:rsid w:val="006F56C6"/>
    <w:rsid w:val="0070309F"/>
    <w:rsid w:val="00716CD5"/>
    <w:rsid w:val="00717C3C"/>
    <w:rsid w:val="00733F39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B221C"/>
    <w:rsid w:val="007B5D48"/>
    <w:rsid w:val="007C144D"/>
    <w:rsid w:val="007C7AF9"/>
    <w:rsid w:val="007D2E39"/>
    <w:rsid w:val="007D433A"/>
    <w:rsid w:val="007E44CF"/>
    <w:rsid w:val="0081792D"/>
    <w:rsid w:val="00842A6E"/>
    <w:rsid w:val="0084514C"/>
    <w:rsid w:val="008507BA"/>
    <w:rsid w:val="0086089A"/>
    <w:rsid w:val="0086407B"/>
    <w:rsid w:val="0087193B"/>
    <w:rsid w:val="00875AED"/>
    <w:rsid w:val="008A3D07"/>
    <w:rsid w:val="008C4695"/>
    <w:rsid w:val="008C5959"/>
    <w:rsid w:val="008C6A69"/>
    <w:rsid w:val="008E0B96"/>
    <w:rsid w:val="008E665B"/>
    <w:rsid w:val="008F0BC3"/>
    <w:rsid w:val="008F2E1F"/>
    <w:rsid w:val="0092521B"/>
    <w:rsid w:val="00936018"/>
    <w:rsid w:val="00936D91"/>
    <w:rsid w:val="0094030D"/>
    <w:rsid w:val="009648F4"/>
    <w:rsid w:val="009826F1"/>
    <w:rsid w:val="0098339C"/>
    <w:rsid w:val="00990D77"/>
    <w:rsid w:val="009A3BAD"/>
    <w:rsid w:val="009A6568"/>
    <w:rsid w:val="009C5771"/>
    <w:rsid w:val="009D0A4C"/>
    <w:rsid w:val="009F17EC"/>
    <w:rsid w:val="009F230F"/>
    <w:rsid w:val="00A02549"/>
    <w:rsid w:val="00A30C84"/>
    <w:rsid w:val="00A339B5"/>
    <w:rsid w:val="00A37D7C"/>
    <w:rsid w:val="00A40C63"/>
    <w:rsid w:val="00A421D9"/>
    <w:rsid w:val="00A43725"/>
    <w:rsid w:val="00A47B35"/>
    <w:rsid w:val="00A5683B"/>
    <w:rsid w:val="00A71D53"/>
    <w:rsid w:val="00A86295"/>
    <w:rsid w:val="00AA7274"/>
    <w:rsid w:val="00AA7703"/>
    <w:rsid w:val="00AC0D51"/>
    <w:rsid w:val="00AD0C40"/>
    <w:rsid w:val="00AD75CD"/>
    <w:rsid w:val="00AF2BE4"/>
    <w:rsid w:val="00B051D2"/>
    <w:rsid w:val="00B20F7F"/>
    <w:rsid w:val="00B21E60"/>
    <w:rsid w:val="00B4559F"/>
    <w:rsid w:val="00B52422"/>
    <w:rsid w:val="00B5371C"/>
    <w:rsid w:val="00B54A3B"/>
    <w:rsid w:val="00BA790D"/>
    <w:rsid w:val="00BB4FE2"/>
    <w:rsid w:val="00BE4FA0"/>
    <w:rsid w:val="00BF1014"/>
    <w:rsid w:val="00BF5F57"/>
    <w:rsid w:val="00C00428"/>
    <w:rsid w:val="00C041CD"/>
    <w:rsid w:val="00C06E49"/>
    <w:rsid w:val="00C23A64"/>
    <w:rsid w:val="00C272A6"/>
    <w:rsid w:val="00C306F3"/>
    <w:rsid w:val="00C46435"/>
    <w:rsid w:val="00C60898"/>
    <w:rsid w:val="00C6681A"/>
    <w:rsid w:val="00C738A6"/>
    <w:rsid w:val="00C80E9D"/>
    <w:rsid w:val="00C83E12"/>
    <w:rsid w:val="00CF0FAF"/>
    <w:rsid w:val="00D00F76"/>
    <w:rsid w:val="00D06079"/>
    <w:rsid w:val="00D46449"/>
    <w:rsid w:val="00D4697C"/>
    <w:rsid w:val="00D50FA3"/>
    <w:rsid w:val="00D528B2"/>
    <w:rsid w:val="00D534A7"/>
    <w:rsid w:val="00D602C0"/>
    <w:rsid w:val="00D60A97"/>
    <w:rsid w:val="00D72E8D"/>
    <w:rsid w:val="00D7603C"/>
    <w:rsid w:val="00D7774A"/>
    <w:rsid w:val="00D816BA"/>
    <w:rsid w:val="00D83EC0"/>
    <w:rsid w:val="00DA1A32"/>
    <w:rsid w:val="00DA4A79"/>
    <w:rsid w:val="00DB31E9"/>
    <w:rsid w:val="00DC27D7"/>
    <w:rsid w:val="00DC2C44"/>
    <w:rsid w:val="00DD2BD8"/>
    <w:rsid w:val="00DD34EB"/>
    <w:rsid w:val="00DD4202"/>
    <w:rsid w:val="00DE49CE"/>
    <w:rsid w:val="00DF2582"/>
    <w:rsid w:val="00E2614A"/>
    <w:rsid w:val="00E31853"/>
    <w:rsid w:val="00E41E4A"/>
    <w:rsid w:val="00E44D08"/>
    <w:rsid w:val="00E5283C"/>
    <w:rsid w:val="00E62A8C"/>
    <w:rsid w:val="00E632F6"/>
    <w:rsid w:val="00E70095"/>
    <w:rsid w:val="00E74DBE"/>
    <w:rsid w:val="00E7710C"/>
    <w:rsid w:val="00E772BE"/>
    <w:rsid w:val="00E80BD2"/>
    <w:rsid w:val="00E94F68"/>
    <w:rsid w:val="00EA0630"/>
    <w:rsid w:val="00EA4A81"/>
    <w:rsid w:val="00EB496E"/>
    <w:rsid w:val="00EC074E"/>
    <w:rsid w:val="00EC2843"/>
    <w:rsid w:val="00ED7C8E"/>
    <w:rsid w:val="00EE4F36"/>
    <w:rsid w:val="00EE59A8"/>
    <w:rsid w:val="00EE6433"/>
    <w:rsid w:val="00EF3623"/>
    <w:rsid w:val="00F0725B"/>
    <w:rsid w:val="00F25FBE"/>
    <w:rsid w:val="00F26BC4"/>
    <w:rsid w:val="00F36C06"/>
    <w:rsid w:val="00F36F24"/>
    <w:rsid w:val="00F409EA"/>
    <w:rsid w:val="00F46EE3"/>
    <w:rsid w:val="00F470CE"/>
    <w:rsid w:val="00F544E4"/>
    <w:rsid w:val="00F67CA7"/>
    <w:rsid w:val="00F8113A"/>
    <w:rsid w:val="00F86B8B"/>
    <w:rsid w:val="00F876FC"/>
    <w:rsid w:val="00F90EDE"/>
    <w:rsid w:val="00F9531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24B66EDE"/>
  <w15:docId w15:val="{786A94B2-8642-4B77-8969-1C96AF9B3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455E78"/>
  </w:style>
  <w:style w:type="paragraph" w:styleId="a9">
    <w:name w:val="footer"/>
    <w:basedOn w:val="a"/>
    <w:link w:val="aa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455E78"/>
  </w:style>
  <w:style w:type="paragraph" w:styleId="ab">
    <w:name w:val="Subtitle"/>
    <w:basedOn w:val="a"/>
    <w:next w:val="a"/>
    <w:link w:val="ac"/>
    <w:uiPriority w:val="11"/>
    <w:qFormat/>
    <w:rsid w:val="00D7603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c">
    <w:name w:val="ชื่อเรื่องรอง อักขระ"/>
    <w:basedOn w:val="a0"/>
    <w:link w:val="ab"/>
    <w:uiPriority w:val="11"/>
    <w:rsid w:val="00D7603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7F013-C604-48D3-9DE1-8CA8E91EB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11</Pages>
  <Words>1760</Words>
  <Characters>10035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35</cp:revision>
  <cp:lastPrinted>2024-01-31T23:22:00Z</cp:lastPrinted>
  <dcterms:created xsi:type="dcterms:W3CDTF">2024-02-18T13:26:00Z</dcterms:created>
  <dcterms:modified xsi:type="dcterms:W3CDTF">2024-02-29T09:29:00Z</dcterms:modified>
</cp:coreProperties>
</file>